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07E9" w14:textId="5DD30BDA" w:rsidR="00B56C07" w:rsidRPr="0036621D" w:rsidRDefault="00B56C07" w:rsidP="00B56C07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/>
          <w:color w:val="000000"/>
          <w:sz w:val="20"/>
          <w:szCs w:val="20"/>
        </w:rPr>
        <w:t>NOAA National Tsunami Warning Center Messages – 15 January 2022</w:t>
      </w:r>
    </w:p>
    <w:p w14:paraId="047A9785" w14:textId="6E137D50" w:rsidR="00BB778B" w:rsidRPr="0036621D" w:rsidRDefault="00BB778B" w:rsidP="00B56C07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</w:rPr>
      </w:pPr>
    </w:p>
    <w:p w14:paraId="61566B66" w14:textId="7C2F3D3E" w:rsidR="00403CB0" w:rsidRPr="0036621D" w:rsidRDefault="00403CB0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t>Tsunami Information Statement Number 1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300 AM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..THIS IS A TSUNAMI INFORMATION STATEMENT FOR ALASKA, BRITISH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COLUMBIA, WASHINGTON, OREGON AND CALIFORNIA...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EVALUATION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Earthquakes of this size are known to generate tsunamis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potentially dangerous to coasts outside the source region.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U.S. National Tsunami Warning Center is analyzing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the event to determine the level of danger.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More information will be issued as it becomes available.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earthquake has the potential to generate a destructive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tsunami in the source region.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following parameters are based on a rapid preliminary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assessment of the earthquake and changes may occur.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4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regions outside California, Oregon, Washington,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British Columbia, and Alaska should refer to the Pacific Tsunami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Warning Center messages at </w:t>
      </w:r>
      <w:hyperlink r:id="rId5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Messages will be issued hourly to keep you informed of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progress of this event.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7489E05E" w14:textId="68716843" w:rsidR="00403CB0" w:rsidRPr="0036621D" w:rsidRDefault="00403CB0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1B9C4C1" w14:textId="77777777" w:rsidR="00403CB0" w:rsidRPr="0036621D" w:rsidRDefault="00403CB0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C1AB312" w14:textId="77777777" w:rsidR="00403CB0" w:rsidRPr="0036621D" w:rsidRDefault="00403CB0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4337010" w14:textId="77777777" w:rsidR="00403CB0" w:rsidRPr="0036621D" w:rsidRDefault="00403CB0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77E3F34" w14:textId="3054530C" w:rsidR="00756C26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t>Public Tsunami Message Number 2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453 AM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..A TSUNAMI ADVISORY IS NOW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following parameters are based on a rapid preliminary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assessment of the earthquake and changes may occur.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FORECASTS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Tsunami activity is forecasted to start at the following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locations at the specified times.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FORECAST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START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SITE             OF TSUNAMI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             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Alaska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Adak             0600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Shemya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 0615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Unalaska         0650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Sand Point       0710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Saint Paul       0735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Cold Bay         0745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Kodiak           0750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Sitka            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Elfin Cove       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Seward           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Yakutat          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Valdez           0830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Craig            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Cordova          0840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Homer            0905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Fort Bragg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Monterey  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San Luis    0740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Santa Barbara    0745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Jolla         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Los Angeles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Harb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 Beach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Oceanside  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Crescent City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 Francisco    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Port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Orford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Brookings    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Charleston       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Seaside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Langara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Tofino  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Long Beach       0835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Push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Neah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Bay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Westport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Moclips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Angeles     0930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Townsend    0955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 - UPDATED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Actions to protect human life and property will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vary within tsunami advisory areas.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If you are in a tsunami advisory area;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Move out of the water, off the beach, and away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harbors, marinas, breakwaters, bays and inlets.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Be alert to and follow instructions from your local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emergency officials because they may have more detailed or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specific information for your location.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If you feel a strong earthquake or extended ground rolling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take immediate protective actions such as moving inland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and/or uphill preferably by foot.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Boat operators,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* Where time and conditions permit, move your boat out to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sea to a depth of at least 180 feet.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* If at sea avoid entering shallow water, harbors,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marinas, bays, and inlets to avoid floating 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submerged debris and strong currents.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Do not go to the shore to observe the tsunami.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Do not return to the coast until local emergency officials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indicate it is safe to do so.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 will vary at different locations in the advisory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areas.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If you are in a tsunami advisory area;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with strong waves and currents is possible.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Waves and currents can drown or injure people who are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in the water.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Currents at beaches and in harbors, marinas,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bays, and inlets may be especially dangerous.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  <w:t> * Some impacts may continue for many hours to days after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arrival of the first wave.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first wave may not be the largest so later waves may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be larger.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Each wave may last 5 to 45 minutes as a wave encroaches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and recedes.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Coasts facing all directions are threatened because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waves can wrap around islands and headlands and into bays.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Strong shaking or rolling of the ground indicates 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earthquake has occurred and a tsunami may be imminent.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rapidly receding or receded shoreline, unusual waves 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sounds, and strong currents are signs of a tsunami.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may appear as water moving rapidly out to sea,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 gentle rising tide like flood with no breaking wave,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as a series of breaking waves, or a frothy wall of water.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6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7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2E02C854" w14:textId="3BCC179B" w:rsid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FB26E07" w14:textId="1B33B86B" w:rsid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A36AB5A" w14:textId="0E58644E" w:rsid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00CB82F" w14:textId="3302D797" w:rsid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F1580B8" w14:textId="46F7C38C" w:rsid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A15AE3F" w14:textId="1CCA7F4E" w:rsid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F8293B4" w14:textId="6F6914FD" w:rsid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D571B62" w14:textId="01C2409E" w:rsid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435A1DA" w14:textId="77777777" w:rsidR="0036621D" w:rsidRP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8F6D21E" w14:textId="2FE7C55B" w:rsidR="00756C26" w:rsidRPr="0036621D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66EEECE" w14:textId="52D429CC" w:rsidR="00756C26" w:rsidRPr="0036621D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t>Public Tsunami Message Number 3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527 AM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 amplitudes Observed in Hawaii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</w:p>
    <w:p w14:paraId="48CC4E85" w14:textId="77777777" w:rsidR="00756C26" w:rsidRPr="0036621D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                 </w:t>
      </w:r>
      <w:proofErr w:type="gram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2027  PST</w:t>
      </w:r>
      <w:proofErr w:type="gram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</w:p>
    <w:p w14:paraId="60ED1D8E" w14:textId="77777777" w:rsidR="00756C26" w:rsidRPr="0036621D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Actions to protect human life and property will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vary within tsunami advisory areas.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If you are in a tsunami advisory area;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Move out of the water, off the beach, and away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harbors, marinas, breakwaters, bays and inlets.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Be alert to and follow instructions from your local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emergency officials because they may have more detailed or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specific information for your location.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If you feel a strong earthquake or extended ground rolling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take immediate protective actions such as moving inland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and/or uphill preferably by foot.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Boat operators,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* Where time and conditions permit, move your boat out to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sea to a depth of at least 180 feet.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* If at sea avoid entering shallow water, harbors,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marinas, bays, and inlets to avoid floating 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submerged debris and strong currents.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Do not go to the shore to observe the tsunami.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Do not return to the coast until local emergency officials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indicate it is safe to do so.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 will vary at different locations in the advisory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areas.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If you are in a tsunami advisory area;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with strong waves and currents is possible.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Waves and currents can drown or injure people who are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in the water.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Currents at beaches and in harbors, marinas,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bays, and inlets may be especially dangerous.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Some impacts may continue for many hours to days after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arrival of the first wave.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first wave may not be the largest so later waves may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be larger.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Each wave may last 5 to 45 minutes as a wave encroaches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and recedes.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Coasts facing all directions are threatened because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waves can wrap around islands and headlands and into bays.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Strong shaking or rolling of the ground indicates 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earthquake has occurred and a tsunami may be imminent.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rapidly receding or receded shoreline, unusual waves 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sounds, and strong currents are signs of a tsunami.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may appear as water moving rapidly out to sea,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 gentle rising tide like flood with no breaking wave,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as a series of breaking waves, or a frothy wall of water.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8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9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</w:p>
    <w:p w14:paraId="0393B73E" w14:textId="77777777" w:rsidR="00756C26" w:rsidRPr="0036621D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* This message will be updated within 30 minutes.</w:t>
      </w:r>
    </w:p>
    <w:p w14:paraId="54E97327" w14:textId="059D4D34" w:rsidR="00756C26" w:rsidRPr="0036621D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2C8ADDE2" wp14:editId="1D34974E">
            <wp:extent cx="17145" cy="17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1AF390C3" w14:textId="77777777" w:rsidR="00756C26" w:rsidRPr="0036621D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698B02A8" w14:textId="688EE15E" w:rsidR="00756C26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C68B454" w14:textId="77777777" w:rsidR="0036621D" w:rsidRPr="0036621D" w:rsidRDefault="0036621D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F1BF869" w14:textId="77777777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1698410" w14:textId="77777777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B68A3A0" w14:textId="59EABF9C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DC596D8" w14:textId="4038A7C6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8891F76" w14:textId="1F88C51D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CFEBBCE" w14:textId="3377B89C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2F20C4C" w14:textId="6ACE67FE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B7877CF" w14:textId="2798EF7B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1280CC3" w14:textId="687E6ED4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56E9AA0" w14:textId="77777777" w:rsidR="0036621D" w:rsidRDefault="0036621D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F8927D0" w14:textId="0F2EBD47" w:rsidR="00B73C83" w:rsidRPr="0036621D" w:rsidRDefault="00B73C83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4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36621D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609 AM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 amplitudes observed in Hawaii</w:t>
      </w:r>
    </w:p>
    <w:p w14:paraId="0BC92E9B" w14:textId="795D6EBE" w:rsidR="00B73C83" w:rsidRPr="0036621D" w:rsidRDefault="00B73C83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2A0C93A7" wp14:editId="4995229B">
            <wp:extent cx="17145" cy="17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400DB432" w14:textId="0C61D53F" w:rsidR="00B73C83" w:rsidRPr="0036621D" w:rsidRDefault="00B73C83" w:rsidP="00B73C8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FORECASTS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Tsunami activity is forecasted to start at the following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locations at the specified times.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FORECAST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START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SITE             OF TSUNAMI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----             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Alaska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Adak             0600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Shemya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 0615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Unalaska         0650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Sand Point       0710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Saint Paul       0735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Cold Bay         0745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Kodiak           0750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Sitka            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Elfin Cove       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Seward           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Yakutat          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Valdez           0830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Craig            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Cordova          0840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Homer            0905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Fort Bragg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Monterey  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San Luis    0740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Santa Barbara    0745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Jolla         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Los Angeles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Harb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 Beach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Oceanside  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Crescent City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 Francisco    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Port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Orford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Brookings    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Charleston       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Seaside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Langara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Tofino  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Long Beach       0835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Push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Neah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Bay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Westport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Moclips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Angeles     0930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Townsend    0955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Actions to protect human life and property will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vary within tsunami advisory areas.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If you are in a tsunami advisory area;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Move out of the water, off the beach, and away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harbors, marinas, breakwaters, bays and inlets.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Be alert to and follow instructions from your local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emergency officials because they may have more detailed or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specific information for your location.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If you feel a strong earthquake or extended ground rolling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take immediate protective actions such as moving inland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and/or uphill preferably by foot.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Boat operators,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* Where time and conditions permit, move your boat out to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sea to a depth of at least 180 feet.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* If at sea avoid entering shallow water, harbors,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marinas, bays, and inlets to avoid floating 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submerged debris and strong currents.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Do not go to the shore to observe the tsunami.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Do not return to the coast until local emergency officials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indicate it is safe to do so.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 will vary at different locations in the advisory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areas.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If you are in a tsunami advisory area;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with strong waves and currents is possible.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Waves and currents can drown or injure people who are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in the water.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Currents at beaches and in harbors, marinas,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bays, and inlets may be especially dangerous.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Some impacts may continue for many hours to days after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arrival of the first wave.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first wave may not be the largest so later waves may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be larger.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Each wave may last 5 to 45 minutes as a wave encroaches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and recedes.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Coasts facing all directions are threatened because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waves can wrap around islands and headlands and into bays.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Strong shaking or rolling of the ground indicates 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earthquake has occurred and a tsunami may be imminent.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rapidly receding or receded shoreline, unusual waves 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sounds, and strong currents are signs of a tsunami.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may appear as water moving rapidly out to sea,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 gentle rising tide like flood with no breaking wave,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as a series of breaking waves, or a frothy wall of water.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11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12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30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6EF5F156" w14:textId="44919E60" w:rsidR="00756C26" w:rsidRPr="0036621D" w:rsidRDefault="00756C2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D89B27A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E64D681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3FC3C67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2E3C9A8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89E0806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8706A1A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2B2EC2D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B5E77C8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45A26ED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E01755D" w14:textId="77777777" w:rsidR="00BF38A8" w:rsidRDefault="00BF38A8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C1A02EF" w14:textId="290062AE" w:rsidR="00F27616" w:rsidRPr="0036621D" w:rsidRDefault="00F27616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BF38A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5</w:t>
      </w:r>
      <w:r w:rsidRPr="00BF38A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BF38A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632 AM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continue to be observed in Hawaii</w:t>
      </w:r>
    </w:p>
    <w:p w14:paraId="3CEF8243" w14:textId="77777777" w:rsidR="00F27616" w:rsidRPr="0036621D" w:rsidRDefault="00F27616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FORECASTS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Tsunami activity is forecasted to start at the following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locations at the specified times.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FORECAST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START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SITE             OF TSUNAMI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             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Alaska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Adak             0600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Shemya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 0615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Unalaska         0650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Sand Point       0710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Saint Paul       0735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Cold Bay         0745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Kodiak           0750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Sitka            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Elfin Cove       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Seward           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Yakutat          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Valdez           0830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Craig            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Cordova          0840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Homer            0905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Fort Bragg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Monterey  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San Luis    0740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Santa Barbara    0745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Jolla         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Los Angeles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Harb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 Beach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Oceanside  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Crescent City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 Francisco    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Port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Orford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Brookings    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Charleston       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Seaside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Langara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Tofino  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Long Beach       0835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Push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Neah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Bay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Westport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Moclips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Angeles     0930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Townsend    0955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</w:p>
    <w:p w14:paraId="4B650C7F" w14:textId="77777777" w:rsidR="00F27616" w:rsidRPr="0036621D" w:rsidRDefault="00F27616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13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14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</w:p>
    <w:p w14:paraId="7E9D3AE6" w14:textId="0A0596E7" w:rsidR="00F27616" w:rsidRPr="0036621D" w:rsidRDefault="00F27616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0EBC6276" wp14:editId="018FF062">
            <wp:extent cx="17145" cy="17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70E996CB" w14:textId="77777777" w:rsidR="00F27616" w:rsidRPr="0036621D" w:rsidRDefault="00F27616" w:rsidP="00F2761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2175AE41" w14:textId="3FA8955A" w:rsidR="00B73C83" w:rsidRPr="0036621D" w:rsidRDefault="00B73C83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B45A8C6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3A15A75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2BDD497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DDCA7B7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5668B70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EF6CD89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7119312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235BDE7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C4F9BE8" w14:textId="77777777" w:rsidR="00BF38A8" w:rsidRDefault="00BF38A8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720D9C2" w14:textId="38D41C54" w:rsidR="00EF0264" w:rsidRPr="0036621D" w:rsidRDefault="00EF0264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BF38A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6</w:t>
      </w:r>
      <w:r w:rsidRPr="00BF38A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BF38A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728 AM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continue to be observed in Hawaii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Sea level fluctuations are beginning in Alaska and California</w:t>
      </w:r>
    </w:p>
    <w:p w14:paraId="224EC55D" w14:textId="50981547" w:rsidR="00EF0264" w:rsidRPr="0036621D" w:rsidRDefault="00EF0264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76DB538A" wp14:editId="31E245AF">
            <wp:extent cx="17145" cy="171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42F64B1D" w14:textId="77777777" w:rsidR="00EF0264" w:rsidRPr="0036621D" w:rsidRDefault="00EF0264" w:rsidP="00EF026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FORECASTS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Tsunami activity is forecasted to start at the following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locations at the specified times.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FORECAST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START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SITE             OF TSUNAMI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             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Alaska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Adak             0600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Shemya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 0615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Unalaska         0650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Sand Point       0710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Saint Paul       0735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Cold Bay         0745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Kodiak           0750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Sitka            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Elfin Cove       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Seward           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Yakutat          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Valdez           0830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Craig            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Cordova          0840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Homer            0905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Fort Bragg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Monterey  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San Luis    0740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Santa Barbara    0745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Jolla         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Los Angeles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Harb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 Beach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Oceanside  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Crescent City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 Francisco    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Port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Orford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Brookings    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Charleston       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Seaside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Langara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Tofino  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Long Beach       0835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Push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Neah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Bay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Westport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Moclips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Angeles     0930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Townsend    0955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15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16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41767A88" w14:textId="055CB3E4" w:rsidR="00F27616" w:rsidRPr="0036621D" w:rsidRDefault="00F2761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67E7EDE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288B720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2D779A8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0E74865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881D1F2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4DAE139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7B0B2C6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F396706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4A6D326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DFF045C" w14:textId="77777777" w:rsidR="00187E55" w:rsidRDefault="00187E5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275D7DC" w14:textId="4EFF2A1A" w:rsidR="009263E5" w:rsidRPr="0036621D" w:rsidRDefault="009263E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187E55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7</w:t>
      </w:r>
      <w:r w:rsidRPr="00187E55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187E55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828 AM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are being observed in Alaska &amp; California</w:t>
      </w:r>
    </w:p>
    <w:p w14:paraId="6DE6EDA8" w14:textId="77777777" w:rsidR="009263E5" w:rsidRPr="0036621D" w:rsidRDefault="009263E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FORECASTS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Tsunami activity is forecasted to start at the following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locations at the specified times.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FORECAST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START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SITE             OF TSUNAMI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             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  <w:t> * Alaska</w:t>
      </w:r>
    </w:p>
    <w:p w14:paraId="4F3844F6" w14:textId="77777777" w:rsidR="009263E5" w:rsidRPr="0036621D" w:rsidRDefault="009263E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Unalaska         0650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Sand Point       0710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Saint Paul       0735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Cold Bay         0745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Kodiak           0750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Sitka            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Elfin Cove       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Seward           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Yakutat          0820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Valdez           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Craig            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Cordova          0845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Homer            0905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Fort Bragg       0735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Monterey         0740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San Luis    0745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Santa Barbara    0745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Jolla         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Los Angeles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Harb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0750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 Beach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Oceanside  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Crescent City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San Francisco    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Port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Orford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0755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Brookings        0800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Charleston       0810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Newport          0830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Seaside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Langara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Tofino  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Long Beach       0840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Push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Neah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Bay         0855  PST Jan 15</w:t>
      </w:r>
    </w:p>
    <w:p w14:paraId="3CBA5FD1" w14:textId="6B5978F1" w:rsidR="009263E5" w:rsidRPr="0036621D" w:rsidRDefault="009263E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0AFD4CBE" wp14:editId="52FA674B">
            <wp:extent cx="17145" cy="171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54FAB595" w14:textId="77777777" w:rsidR="009263E5" w:rsidRPr="0036621D" w:rsidRDefault="009263E5" w:rsidP="009263E5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Westport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Moclips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Angeles     0930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Townsend    0955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17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18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506DE095" w14:textId="06A4328F" w:rsidR="00EF0264" w:rsidRPr="0036621D" w:rsidRDefault="00EF0264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30862F0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8A53567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EBB34D1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F8F4EFA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074CD83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F1235F9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0F9E8C6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28F9622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5E95D0A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EB98CCC" w14:textId="77777777" w:rsidR="008C7C6A" w:rsidRDefault="008C7C6A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82CA6FC" w14:textId="24A3106B" w:rsidR="00C12EB7" w:rsidRPr="0036621D" w:rsidRDefault="00C12EB7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8C7C6A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8</w:t>
      </w:r>
      <w:r w:rsidRPr="008C7C6A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8C7C6A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932 AM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are being observed along US Pacific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Some maximum wave amplitudes continue to increase</w:t>
      </w:r>
    </w:p>
    <w:p w14:paraId="440EF6ED" w14:textId="77777777" w:rsidR="00C12EB7" w:rsidRPr="0036621D" w:rsidRDefault="00C12EB7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FORECASTS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Tsunami activity is forecasted to start at the following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locations at the specified times.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FORECAST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START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SITE             OF TSUNAMI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             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  <w:t> * Alaska</w:t>
      </w:r>
    </w:p>
    <w:p w14:paraId="0D23B2B9" w14:textId="77777777" w:rsidR="00C12EB7" w:rsidRPr="0036621D" w:rsidRDefault="00C12EB7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Saint Paul       0735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Cold Bay         0745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Kodiak           0750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Sitka            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Elfin Cove       0755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Seward           0815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Yakutat          0820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Valdez           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Craig            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Cordova          0845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Homer            0905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</w:t>
      </w:r>
    </w:p>
    <w:p w14:paraId="2D8C27C5" w14:textId="4FA1F9C2" w:rsidR="00C12EB7" w:rsidRPr="0036621D" w:rsidRDefault="00C12EB7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6023CAEC" wp14:editId="2C017994">
            <wp:extent cx="17145" cy="171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74DE6BC2" w14:textId="77777777" w:rsidR="00C12EB7" w:rsidRPr="0036621D" w:rsidRDefault="00C12EB7" w:rsidP="00C12EB7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Seaside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Langara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0835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Tofino  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Long Beach       0840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La Push          0845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Neah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Bay         0855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Westport         0850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Moclips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         0855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Angeles     0930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Townsend    0955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19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20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64343EAF" w14:textId="1CB10644" w:rsidR="009263E5" w:rsidRPr="0036621D" w:rsidRDefault="009263E5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7EED5A6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5D931BCD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2A94F0DD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3EEC455F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488651F0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475CC9D5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1F42D31B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3A3BD666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3241394B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29BEB714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65F5AC15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163D4781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646037AC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161004EE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4BB2EEE0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7B1AC03C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5BA1AD37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74EC59D4" w14:textId="77777777" w:rsidR="008C7C6A" w:rsidRDefault="008C7C6A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476C3D0F" w14:textId="647EF0E4" w:rsidR="0069699B" w:rsidRPr="008C7C6A" w:rsidRDefault="0069699B" w:rsidP="0069699B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</w:rPr>
      </w:pPr>
      <w:r w:rsidRPr="008C7C6A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9</w:t>
      </w:r>
      <w:r w:rsidRPr="008C7C6A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8C7C6A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1027 AM PST Sat Jan 15 2022</w:t>
      </w:r>
    </w:p>
    <w:p w14:paraId="1E6F486F" w14:textId="5CE50025" w:rsidR="0069699B" w:rsidRPr="0036621D" w:rsidRDefault="0069699B" w:rsidP="0069699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are being observed along US Pacific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Some maximum wave amplitudes continue to increase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FORECASTS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Tsunami activity is forecasted to start at the following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locations at the specified times.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FORECAST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START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SITE             OF TSUNAMI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             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Alaska</w:t>
      </w:r>
    </w:p>
    <w:p w14:paraId="2E3A97F4" w14:textId="77777777" w:rsidR="0069699B" w:rsidRPr="0036621D" w:rsidRDefault="0069699B" w:rsidP="0069699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Valdez           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Craig            0835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Cordova          0845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Homer            0905 AKST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</w:t>
      </w:r>
    </w:p>
    <w:p w14:paraId="18E42603" w14:textId="416D8063" w:rsidR="0069699B" w:rsidRPr="0036621D" w:rsidRDefault="0069699B" w:rsidP="0069699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68740EE4" wp14:editId="388AD72C">
            <wp:extent cx="17145" cy="171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039307AD" w14:textId="77777777" w:rsidR="0069699B" w:rsidRPr="0036621D" w:rsidRDefault="0069699B" w:rsidP="0069699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Angeles     0930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Port Townsend    0955  PST Jan 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21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22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4E4A14E0" w14:textId="04F49282" w:rsidR="00C12EB7" w:rsidRDefault="00C12EB7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5A5461E" w14:textId="77777777" w:rsidR="008E5FC6" w:rsidRPr="0036621D" w:rsidRDefault="008E5FC6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0062284" w14:textId="16AA8D64" w:rsidR="00D02144" w:rsidRPr="00C14569" w:rsidRDefault="00D02144" w:rsidP="00D02144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</w:rPr>
      </w:pPr>
      <w:r w:rsidRPr="00C14569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10</w:t>
      </w:r>
      <w:r w:rsidRPr="00C14569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C14569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1130 AM PST Sat Jan 15 2022</w:t>
      </w:r>
    </w:p>
    <w:p w14:paraId="43A63CA8" w14:textId="207FABEA" w:rsidR="00D02144" w:rsidRPr="0036621D" w:rsidRDefault="00D02144" w:rsidP="00D02144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are being observed along US Pacific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Some maximum wave amplitudes continue to increase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north coast and Haida Gwaii,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central coast and northeast Vancouver Island, the outer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west coast of Vancouver Island, the Juan de Fuca Strait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SOUTHEAST ALASKA, The inner and outer coast from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BC/Alaska Border  to Cape Fairweather, Alaska (80 miles 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of Yakutat)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Cape Fairweather, Alaska (80 miles SE of Yakutat) to Unimak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Pass, Alaska (80 miles NE of 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23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24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565BFBD8" w14:textId="2425AFC0" w:rsidR="0069699B" w:rsidRPr="0036621D" w:rsidRDefault="0069699B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6AD7756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5064EE45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16CDF9AF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7F221C10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1D8DF195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7935653E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33253B75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218E0DBD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7C5A43BC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58E437F8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38F40FDE" w14:textId="77777777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6BAB12B5" w14:textId="69560AB8" w:rsidR="00C14569" w:rsidRDefault="00C14569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24E6368C" w14:textId="77777777" w:rsidR="00703B4F" w:rsidRDefault="00703B4F" w:rsidP="00A506E1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</w:pPr>
    </w:p>
    <w:p w14:paraId="240AD7AE" w14:textId="061195C3" w:rsidR="00A506E1" w:rsidRPr="0036621D" w:rsidRDefault="00A506E1" w:rsidP="00A506E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C14569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11</w:t>
      </w:r>
      <w:r w:rsidRPr="00C14569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C14569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1231 PM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are being observed along US Pacific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appear to have peaked at most locations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The Cal./Mexico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outer west coast of Vancouver Island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and the Juan 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Chignik Bay, Alaska to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</w:p>
    <w:p w14:paraId="4F00EB5A" w14:textId="26CB4682" w:rsidR="00A506E1" w:rsidRPr="0036621D" w:rsidRDefault="00A506E1" w:rsidP="00A506E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0B49A9FC" wp14:editId="149EAFCF">
            <wp:extent cx="17145" cy="171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7151BDEC" w14:textId="77777777" w:rsidR="00A506E1" w:rsidRPr="0036621D" w:rsidRDefault="00A506E1" w:rsidP="00A506E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25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26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54D42254" w14:textId="44C7221D" w:rsidR="00D02144" w:rsidRPr="0036621D" w:rsidRDefault="00D02144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2F7E8E3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7951B51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8B127BF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2562C69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E1BBCBB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1F9D441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77CA1E8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0E51649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9C8E3BD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3F37462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DC5B3A5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DAAA057" w14:textId="77777777" w:rsidR="00703B4F" w:rsidRDefault="00703B4F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9CFBD32" w14:textId="34899875" w:rsidR="00C621FC" w:rsidRPr="0036621D" w:rsidRDefault="00C621FC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703B4F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12</w:t>
      </w:r>
      <w:r w:rsidRPr="00703B4F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703B4F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130 PM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appear to have peaked at most locations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Orange/San Diego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(45 miles SE of L.A.) to The Oregon/Cal. Border</w:t>
      </w:r>
    </w:p>
    <w:p w14:paraId="4199FEE8" w14:textId="0FF0CCE4" w:rsidR="00C621FC" w:rsidRPr="0036621D" w:rsidRDefault="00C621FC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730960B4" wp14:editId="362A4DA0">
            <wp:extent cx="17145" cy="171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4BD4D8A8" w14:textId="77777777" w:rsidR="00C621FC" w:rsidRPr="0036621D" w:rsidRDefault="00C621FC" w:rsidP="00C621FC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BRITISH COLUMBIA, The outer west coast of Vancouver Island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and the Juan 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Chignik Bay, Alaska to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27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28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267493B8" w14:textId="107F384C" w:rsidR="00A506E1" w:rsidRPr="0036621D" w:rsidRDefault="00A506E1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632C589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5FCAB84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FAFA760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8A877F3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5376525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1839FFB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5ED7F32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E5667C2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706239B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6FFCE52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6FABA1B" w14:textId="77777777" w:rsidR="007745F8" w:rsidRDefault="007745F8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3F32C7A" w14:textId="3E9AE2C7" w:rsidR="00E85E6A" w:rsidRPr="0036621D" w:rsidRDefault="00E85E6A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7745F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13</w:t>
      </w:r>
      <w:r w:rsidRPr="007745F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7745F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229 PM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appear to have peaked at most locations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are being observed along US Pacific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Orange/San Diego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(45 miles SE of L.A.) to The Oregon/Cal.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Chignik Bay, Alaska to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Alerts in the following areas have been canceled because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analysis have better defined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Advisory is canceled for the coastal areas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British Columbia from The Wash./BC Border  to North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Vancouver Island, British Columbia</w:t>
      </w:r>
    </w:p>
    <w:p w14:paraId="22FDFA7F" w14:textId="0BDD00BB" w:rsidR="00E85E6A" w:rsidRPr="0036621D" w:rsidRDefault="00E85E6A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4AE66666" wp14:editId="2B7D957F">
            <wp:extent cx="17145" cy="171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047F9A21" w14:textId="77777777" w:rsidR="00E85E6A" w:rsidRPr="0036621D" w:rsidRDefault="00E85E6A" w:rsidP="00E85E6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29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30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7B9F73A7" w14:textId="5CB1E380" w:rsidR="00C621FC" w:rsidRPr="0036621D" w:rsidRDefault="00C621FC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79C3D92" w14:textId="77777777" w:rsidR="007745F8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77E397B" w14:textId="77777777" w:rsidR="007745F8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723A3E7" w14:textId="77777777" w:rsidR="007745F8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809235A" w14:textId="77777777" w:rsidR="007745F8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083E2A1" w14:textId="77777777" w:rsidR="007745F8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FEF4990" w14:textId="77777777" w:rsidR="007745F8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4CADB0E" w14:textId="77777777" w:rsidR="007745F8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639B37F" w14:textId="77777777" w:rsidR="007745F8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3F0ABEE" w14:textId="25429422" w:rsidR="000747AB" w:rsidRPr="0036621D" w:rsidRDefault="007745F8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7745F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</w:t>
      </w:r>
      <w:r w:rsidR="000747AB" w:rsidRPr="007745F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t>ublic Tsunami Message Number 14</w:t>
      </w:r>
      <w:r w:rsidR="000747AB" w:rsidRPr="007745F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="000747AB" w:rsidRPr="007745F8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329 PM PST Sat Jan 15 2022</w:t>
      </w:r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appear to have peaked at most locations</w:t>
      </w:r>
      <w:r w:rsidR="000747AB"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decreasing along US Pacific coasts</w:t>
      </w:r>
    </w:p>
    <w:p w14:paraId="2300A852" w14:textId="0F4EA785" w:rsidR="000747AB" w:rsidRPr="0036621D" w:rsidRDefault="000747AB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36728F4F" wp14:editId="73473F27">
            <wp:extent cx="17145" cy="171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6B4629FA" w14:textId="77777777" w:rsidR="000747AB" w:rsidRPr="0036621D" w:rsidRDefault="000747AB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Orange/San Diego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(45 miles SE of L.A.) to The Oregon/Cal.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OREGON, The coast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Oregon/Wash. Border  including the Columbia River estuary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WASHINGTON, Outer coast from the Oregon/Washington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to Slip Point, Columbia River estuary coast, and the Juan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de Fuca Strait coast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SOUTH ALASKA AND THE ALASKA PENINSULA, Pacific coasts from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Chignik Bay, Alaska to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ALEUTIAN ISLANDS, Unimak Pass, Alaska (80 miles NE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Unalaska) to Attu, Alaska including the Pribilof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</w:p>
    <w:p w14:paraId="7DC55400" w14:textId="77777777" w:rsidR="000747AB" w:rsidRPr="0036621D" w:rsidRDefault="000747AB" w:rsidP="000747AB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31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32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2F7181D0" w14:textId="09C549BF" w:rsidR="00E85E6A" w:rsidRPr="0036621D" w:rsidRDefault="00E85E6A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0AAD7EF" w14:textId="42F4ABB6" w:rsidR="000747AB" w:rsidRPr="0036621D" w:rsidRDefault="000747AB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9B50D52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4CF8802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5076EF8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461367A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55D4285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38F9F5F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AC72C9E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07AD9D4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F5BB9F4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D45DBED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F62EA7A" w14:textId="77777777" w:rsidR="004B75C3" w:rsidRDefault="004B75C3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C5D5CF2" w14:textId="0C12FC3A" w:rsidR="008810A2" w:rsidRPr="0036621D" w:rsidRDefault="008810A2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15</w:t>
      </w: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431 PM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continue to decrease along US Pacific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persist in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Orange/San Diego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(45 miles SE of L.A.) to The Oregon/Cal.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including San 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Alerts in the following areas have been canceled because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analysis have better defined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Advisory is canceled for the coastal areas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 and Washington from The Oregon/Cal. Border 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Wash./BC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Advisory is canceled for the coastal areas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South Alaska and the Alaska Peninsula and Aleutian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from Chignik Bay, Alaska to Attu, Alaska</w:t>
      </w:r>
    </w:p>
    <w:p w14:paraId="04C39EF6" w14:textId="7013778B" w:rsidR="008810A2" w:rsidRPr="0036621D" w:rsidRDefault="008810A2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572FB5C6" wp14:editId="0AC62F5B">
            <wp:extent cx="17145" cy="1714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5FB5FE2F" w14:textId="77777777" w:rsidR="008810A2" w:rsidRPr="0036621D" w:rsidRDefault="008810A2" w:rsidP="008810A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33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34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3F6C445A" w14:textId="1ED772C2" w:rsidR="009D6FAE" w:rsidRPr="0036621D" w:rsidRDefault="009D6FAE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D7EE01C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71F3925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C1A1741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73A3492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4A3742D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B459AF0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BD76458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11BDB04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F00126E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47E4DF9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DE6236B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A566856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556B0F6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51F3F93" w14:textId="77777777" w:rsidR="004B75C3" w:rsidRDefault="004B75C3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845EB2A" w14:textId="19CFD4B1" w:rsidR="00CB2730" w:rsidRPr="0036621D" w:rsidRDefault="00CB2730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16</w:t>
      </w: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529 PM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continue to decrease along California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persist in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Orange/San Diego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(45 miles SE of L.A.) to Gualala River,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(80 miles NW of San Francisco) including San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Humboldt/Del Norte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to The Oregon/Cal. Border</w:t>
      </w:r>
    </w:p>
    <w:p w14:paraId="4D5B6B38" w14:textId="25617810" w:rsidR="00CB2730" w:rsidRPr="0036621D" w:rsidRDefault="00CB2730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1CFC5B43" wp14:editId="032B0B69">
            <wp:extent cx="17145" cy="1714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472D2FB1" w14:textId="77777777" w:rsidR="00CB2730" w:rsidRPr="0036621D" w:rsidRDefault="00CB2730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B8B65CE" w14:textId="77777777" w:rsidR="00CB2730" w:rsidRPr="0036621D" w:rsidRDefault="00CB2730" w:rsidP="00CB273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35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36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4A5A51AB" w14:textId="05104922" w:rsidR="008810A2" w:rsidRPr="0036621D" w:rsidRDefault="008810A2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6396D5A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A7E9010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3CF47C7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A16A99F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8F07609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AD114BE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DBFF6B1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3B62632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4116BDC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3BBA87F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1301D25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D2314D1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E89D9F8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60C0C32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4FC750A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27886F1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1BAD191" w14:textId="77777777" w:rsidR="004B75C3" w:rsidRDefault="004B75C3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EBD5BB9" w14:textId="04DD8819" w:rsidR="00FA38D2" w:rsidRPr="0036621D" w:rsidRDefault="00FA38D2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4B75C3">
        <w:rPr>
          <w:rFonts w:ascii="Courier" w:eastAsia="Times New Roman" w:hAnsi="Courier" w:cs="Arial"/>
          <w:bCs/>
          <w:color w:val="000000"/>
          <w:sz w:val="20"/>
          <w:szCs w:val="20"/>
          <w:highlight w:val="yellow"/>
        </w:rPr>
        <w:lastRenderedPageBreak/>
        <w:t>Public Tsunami Message Number 17</w:t>
      </w:r>
      <w:r w:rsidRPr="004B75C3">
        <w:rPr>
          <w:rFonts w:ascii="Courier" w:eastAsia="Times New Roman" w:hAnsi="Courier" w:cs="Arial"/>
          <w:bCs/>
          <w:color w:val="000000"/>
          <w:sz w:val="20"/>
          <w:szCs w:val="20"/>
          <w:highlight w:val="yellow"/>
        </w:rPr>
        <w:br/>
        <w:t>NWS National Tsunami Warning Center Palmer AK</w:t>
      </w:r>
      <w:r w:rsidRPr="004B75C3">
        <w:rPr>
          <w:rFonts w:ascii="Courier" w:eastAsia="Times New Roman" w:hAnsi="Courier" w:cs="Arial"/>
          <w:bCs/>
          <w:color w:val="000000"/>
          <w:sz w:val="20"/>
          <w:szCs w:val="20"/>
          <w:highlight w:val="yellow"/>
        </w:rPr>
        <w:br/>
        <w:t>630 PM PST Sat Jan 15 2022</w:t>
      </w:r>
    </w:p>
    <w:p w14:paraId="3C6EFD9C" w14:textId="65AAA00F" w:rsidR="00FA38D2" w:rsidRPr="0036621D" w:rsidRDefault="00FA38D2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1865A6D1" wp14:editId="3A83A831">
            <wp:extent cx="17145" cy="171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</w:p>
    <w:p w14:paraId="09041B1F" w14:textId="77777777" w:rsidR="00FA38D2" w:rsidRPr="0036621D" w:rsidRDefault="00FA38D2" w:rsidP="00FA38D2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continue to decrease along California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persist in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Orange/San Diego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(45 miles SE of L.A.) to Gualala River,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(80 miles NW of San Francisco) including San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Francisco Bay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Humboldt/Del Norte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to The Oregon/Cal.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37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38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5CD24E47" w14:textId="04522718" w:rsidR="00CB2730" w:rsidRPr="0036621D" w:rsidRDefault="00CB2730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6DD2D5D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F7D1B74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99DF8F3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D186BA6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0526E61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2E822D5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94F1DDC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F146247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CE1DE33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F01DEEC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58C0688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D2C2652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A63E5E3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43C8D62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D55F416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067D3B3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C0A5B45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10124FC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7697826" w14:textId="77777777" w:rsidR="004B75C3" w:rsidRDefault="004B75C3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53CF4CA" w14:textId="73F48A45" w:rsidR="008931A1" w:rsidRPr="0036621D" w:rsidRDefault="008931A1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18</w:t>
      </w: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725 PM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continue to decrease along California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persist in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Rincon Point, California (15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miles SE of Santa Barbara) to Davenport, California (10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miles NW of Santa Cruz)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Humboldt/Del Norte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to The Oregon/Cal.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Alerts in the following areas have been canceled because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analysis have better defined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Advisory is canceled for the coastal areas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from Davenport, California (10 miles NW of Santa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Cruz) to Gualala River, California (80 miles NW of San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Francisco)</w:t>
      </w:r>
    </w:p>
    <w:p w14:paraId="5E87B416" w14:textId="0373559E" w:rsidR="008931A1" w:rsidRPr="0036621D" w:rsidRDefault="008931A1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29A40ABE" wp14:editId="6FF0C99C">
            <wp:extent cx="17145" cy="171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17148D81" w14:textId="77777777" w:rsidR="008931A1" w:rsidRPr="0036621D" w:rsidRDefault="008931A1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A855BB8" w14:textId="77777777" w:rsidR="008931A1" w:rsidRPr="0036621D" w:rsidRDefault="008931A1" w:rsidP="008931A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39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40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5EB26BF4" w14:textId="770730B9" w:rsidR="00FA38D2" w:rsidRPr="0036621D" w:rsidRDefault="00FA38D2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060CF0E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F84CE12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8DCD7D4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2EB58BF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643B411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BD5CD21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52B4DAE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71CEAB5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D22FBBC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80258A1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17928EF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51213F3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E3B1912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F5A11F8" w14:textId="77777777" w:rsidR="004B75C3" w:rsidRDefault="004B75C3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199BF69" w14:textId="2C3D8668" w:rsidR="002A63FA" w:rsidRPr="0036621D" w:rsidRDefault="002A63FA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19</w:t>
      </w: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4B75C3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827 PM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continue to decrease along California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persist in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Rincon Point, California (15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miles SE of Santa Barbara) to Ragged Point, California (50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miles NW of San Luis Obispo)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Humboldt/Del Norte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to The Oregon/Cal.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Alerts in the following areas have been canceled because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analysis have better defined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Advisory is canceled for the coastal areas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from Ragged Point, California (50 miles NW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San Luis Obispo) to Davenport, California (10 miles NW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Santa Cruz)</w:t>
      </w:r>
    </w:p>
    <w:p w14:paraId="3251092B" w14:textId="21B905A0" w:rsidR="002A63FA" w:rsidRPr="0036621D" w:rsidRDefault="002A63FA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36979E1E" wp14:editId="2CDC7D20">
            <wp:extent cx="17145" cy="1714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69D9915B" w14:textId="77777777" w:rsidR="002A63FA" w:rsidRPr="0036621D" w:rsidRDefault="002A63FA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AAA4EFC" w14:textId="77777777" w:rsidR="002A63FA" w:rsidRPr="0036621D" w:rsidRDefault="002A63FA" w:rsidP="002A63F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41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42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69E5231D" w14:textId="29E43E5B" w:rsidR="008931A1" w:rsidRPr="0036621D" w:rsidRDefault="008931A1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438F4BD" w14:textId="7F19269D" w:rsidR="002A63FA" w:rsidRPr="0036621D" w:rsidRDefault="002A63FA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D195802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CE3AA62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848EB16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2D17F55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387278A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6A62861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FF75859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DF815D0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AD4499A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E06BA0B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97D128B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8EA037E" w14:textId="77777777" w:rsidR="004646A1" w:rsidRDefault="004646A1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670C4B0" w14:textId="6E3D18B6" w:rsidR="00C82E0A" w:rsidRPr="004646A1" w:rsidRDefault="00C82E0A" w:rsidP="00C82E0A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</w:rPr>
      </w:pPr>
      <w:r w:rsidRPr="004646A1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20</w:t>
      </w:r>
      <w:r w:rsidRPr="004646A1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4646A1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927 PM PST Sat Jan 15 2022</w:t>
      </w:r>
    </w:p>
    <w:p w14:paraId="1363BC65" w14:textId="1A96E132" w:rsidR="00C82E0A" w:rsidRPr="0036621D" w:rsidRDefault="00C82E0A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2421F996" wp14:editId="6C33B64B">
            <wp:extent cx="17145" cy="1714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continue to decrease along California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persist in 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Rincon Point, California (15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miles SE of Santa Barbara) to Ragged Point, California (50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miles NW of San Luis Obispo)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Humboldt/Del Norte Line,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to The Oregon/Cal.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</w:p>
    <w:p w14:paraId="743F25C3" w14:textId="77777777" w:rsidR="00C82E0A" w:rsidRPr="0036621D" w:rsidRDefault="00C82E0A" w:rsidP="00C82E0A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43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44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02EB5385" w14:textId="0300D9A9" w:rsidR="00C82E0A" w:rsidRPr="0036621D" w:rsidRDefault="00C82E0A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ED1D7C8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01147F3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1339B4B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5C6B051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699E28C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409410A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B824309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6EBE682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2B728C4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D7FB3B6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3B66826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25506A5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CBF4AC3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C5B83F3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FC79B3B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F43FC2A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901487E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14A3842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A8D93EA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4C15AD6" w14:textId="77777777" w:rsidR="008040D6" w:rsidRDefault="008040D6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022B752" w14:textId="047056DF" w:rsidR="00704BC3" w:rsidRPr="0036621D" w:rsidRDefault="00704BC3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8040D6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21</w:t>
      </w:r>
      <w:r w:rsidRPr="008040D6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8040D6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1024 PM PST Sat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Revised alert areas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continue to decrease along California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Advisory level waves persist at Port San Luis, CA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Point Conception, California to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Ragged Point, California (50 miles NW of San Luis Obispo)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Alerts in the following areas have been canceled because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analysis have better defined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Advisory is canceled for the coastal areas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 from Humboldt/Del Norte Line, California to The</w:t>
      </w:r>
    </w:p>
    <w:p w14:paraId="6EDF8CDE" w14:textId="7A9F2899" w:rsidR="00704BC3" w:rsidRPr="0036621D" w:rsidRDefault="00704BC3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3342AE3A" wp14:editId="69EE6B81">
            <wp:extent cx="17145" cy="1714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</w:p>
    <w:p w14:paraId="112C16D0" w14:textId="77777777" w:rsidR="00704BC3" w:rsidRPr="0036621D" w:rsidRDefault="00704BC3" w:rsidP="00704BC3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Oregon/Cal. Border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45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46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52AAE409" w14:textId="02207CD2" w:rsidR="00C82E0A" w:rsidRPr="0036621D" w:rsidRDefault="00C82E0A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428A77D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18B3AF9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2293E61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CC82B55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6A9199E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D39DAD9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607DBD1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59FEC51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78B22A0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327B870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FDE7FE1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EC6466A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AB12DD3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EB3CF2C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505F002F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6035236" w14:textId="77777777" w:rsidR="00AD22B4" w:rsidRDefault="00AD22B4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B90088D" w14:textId="6796FA0A" w:rsidR="00403CB0" w:rsidRPr="00AD22B4" w:rsidRDefault="00403CB0" w:rsidP="00403CB0">
      <w:pPr>
        <w:spacing w:after="240"/>
        <w:rPr>
          <w:rFonts w:ascii="Courier" w:eastAsia="Times New Roman" w:hAnsi="Courier" w:cs="Arial"/>
          <w:b/>
          <w:color w:val="000000"/>
          <w:sz w:val="20"/>
          <w:szCs w:val="20"/>
        </w:rPr>
      </w:pPr>
      <w:r w:rsidRPr="00AD22B4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22</w:t>
      </w:r>
      <w:r w:rsidRPr="00AD22B4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AD22B4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1128 PM PST Sat Jan 15 2022</w:t>
      </w:r>
    </w:p>
    <w:p w14:paraId="5B1C58B0" w14:textId="380C95CB" w:rsidR="00403CB0" w:rsidRPr="0036621D" w:rsidRDefault="00403CB0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begin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instrText xml:space="preserve"> INCLUDEPICTURE "https://ssl.gstatic.com/ui/v1/icons/mail/images/cleardot.gif" \* MERGEFORMATINET </w:instrTex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separate"/>
      </w:r>
      <w:r w:rsidRPr="0036621D">
        <w:rPr>
          <w:rFonts w:ascii="Courier" w:eastAsia="Times New Roman" w:hAnsi="Courier" w:cs="Arial"/>
          <w:bCs/>
          <w:noProof/>
          <w:color w:val="000000"/>
          <w:sz w:val="20"/>
          <w:szCs w:val="20"/>
        </w:rPr>
        <w:drawing>
          <wp:inline distT="0" distB="0" distL="0" distR="0" wp14:anchorId="5A7953C8" wp14:editId="38F2DE46">
            <wp:extent cx="17145" cy="1714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fldChar w:fldCharType="end"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UPDATES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A tsunami has been confirmed and some impacts are expected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 xml:space="preserve"> * A Volcanic Eruption has </w:t>
      </w:r>
      <w:proofErr w:type="spellStart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occured</w:t>
      </w:r>
      <w:proofErr w:type="spellEnd"/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 xml:space="preserve"> in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Please disregard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Wave amplitudes continue to decrease along California coasts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REMAINS IN EFFECT...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Tsunami Advisory in Effect for;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CALIFORNIA, The coast from Point Conception, California to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Ragged Point, California (50 miles NW of San Luis Obispo)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</w:p>
    <w:p w14:paraId="69832BB5" w14:textId="77777777" w:rsidR="00403CB0" w:rsidRPr="0036621D" w:rsidRDefault="00403CB0" w:rsidP="00403CB0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For other US and Canadian Pacific coasts in North America,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there is no tsunami threat.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PRELIMINARY EARTHQUAKE PARAMETERS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Magnitude      1.0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Origin Time    1927 AKST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2027  PST Jan 14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               0427  UTC Jan 15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Coordinates    20.5 South 175.4 West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Depth          1 miles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Location       near the Tonga Islands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recommended actions.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See message number 4 for possible impacts.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47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lastRenderedPageBreak/>
        <w:br/>
        <w:t> * Pacific coastal residents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48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message will be updated within 60 minutes.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p w14:paraId="40E5BB82" w14:textId="203E8152" w:rsidR="00704BC3" w:rsidRPr="0036621D" w:rsidRDefault="00704BC3" w:rsidP="00756C26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FBEBAB7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71A2C33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17DD10B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38F48DB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CC2ACFA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810AAD2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9E025C7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5827D5E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38B4D0B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960FCF7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FD80559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C7CD83F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006B05E3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CB7CF76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36C38BD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7CA61C76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687DB0E7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E7A5A96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2D62A2A1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6E609BB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4011F518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3B5E44FF" w14:textId="77777777" w:rsidR="003926C5" w:rsidRDefault="003926C5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</w:p>
    <w:p w14:paraId="160189BD" w14:textId="0BF46F4B" w:rsidR="00355441" w:rsidRPr="0036621D" w:rsidRDefault="00355441" w:rsidP="00355441">
      <w:pPr>
        <w:spacing w:after="240"/>
        <w:rPr>
          <w:rFonts w:ascii="Courier" w:eastAsia="Times New Roman" w:hAnsi="Courier" w:cs="Arial"/>
          <w:bCs/>
          <w:color w:val="000000"/>
          <w:sz w:val="20"/>
          <w:szCs w:val="20"/>
        </w:rPr>
      </w:pPr>
      <w:r w:rsidRPr="003926C5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lastRenderedPageBreak/>
        <w:t>Public Tsunami Message Number 23</w:t>
      </w:r>
      <w:r w:rsidRPr="003926C5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NWS National Tsunami Warning Center Palmer AK</w:t>
      </w:r>
      <w:r w:rsidRPr="003926C5">
        <w:rPr>
          <w:rFonts w:ascii="Courier" w:eastAsia="Times New Roman" w:hAnsi="Courier" w:cs="Arial"/>
          <w:b/>
          <w:color w:val="000000"/>
          <w:sz w:val="20"/>
          <w:szCs w:val="20"/>
          <w:highlight w:val="yellow"/>
        </w:rPr>
        <w:br/>
        <w:t>1226 AM PST Sun Jan 16 2022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..THE TSUNAMI ADVISORY IS CANCELLED...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The Tsunami Advisory is canceled for the coastal areas of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California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OBSERVATIONS OF TSUNAMI ACTIVITY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observations are available to report.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RECOMMENDED ACTIONS - UPDATED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Do not re-occupy hazard zones until local emergency officials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indicate it is safe to do so.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IMPACTS - UPDATED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destructive tsunami has been recorded.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No tsunami danger exists for the U.S. west coast, British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Columbia and Alaska.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ADDITIONAL INFORMATION AND NEXT UPDATE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--------------------------------------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Refer to the internet site </w:t>
      </w:r>
      <w:hyperlink r:id="rId49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 for more information.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Pacific coastal regions outside California, Oregon,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Washington, British Columbia, and Alaska should refer to the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Pacific Tsunami Warning Center messages at </w:t>
      </w:r>
      <w:hyperlink r:id="rId50" w:tgtFrame="_blank" w:history="1">
        <w:r w:rsidRPr="0036621D">
          <w:rPr>
            <w:rStyle w:val="Hyperlink"/>
            <w:rFonts w:ascii="Courier" w:eastAsia="Times New Roman" w:hAnsi="Courier" w:cs="Arial"/>
            <w:bCs/>
            <w:sz w:val="20"/>
            <w:szCs w:val="20"/>
          </w:rPr>
          <w:t>tsunami.gov</w:t>
        </w:r>
      </w:hyperlink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t>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* This will be the final U.S. National Tsunami Warning Center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   message issued for this event.</w:t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</w:r>
      <w:r w:rsidRPr="0036621D">
        <w:rPr>
          <w:rFonts w:ascii="Courier" w:eastAsia="Times New Roman" w:hAnsi="Courier" w:cs="Arial"/>
          <w:bCs/>
          <w:color w:val="000000"/>
          <w:sz w:val="20"/>
          <w:szCs w:val="20"/>
        </w:rPr>
        <w:br/>
        <w:t>$$</w:t>
      </w:r>
    </w:p>
    <w:sectPr w:rsidR="00355441" w:rsidRPr="0036621D" w:rsidSect="00E83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74"/>
    <w:rsid w:val="000747AB"/>
    <w:rsid w:val="00187E55"/>
    <w:rsid w:val="002A63FA"/>
    <w:rsid w:val="002A7DBE"/>
    <w:rsid w:val="00345AE7"/>
    <w:rsid w:val="00355441"/>
    <w:rsid w:val="0036621D"/>
    <w:rsid w:val="003926C5"/>
    <w:rsid w:val="00403CB0"/>
    <w:rsid w:val="004646A1"/>
    <w:rsid w:val="004B75C3"/>
    <w:rsid w:val="004D3CC2"/>
    <w:rsid w:val="0069699B"/>
    <w:rsid w:val="00697A74"/>
    <w:rsid w:val="006B5709"/>
    <w:rsid w:val="00703B4F"/>
    <w:rsid w:val="00704BC3"/>
    <w:rsid w:val="00756C26"/>
    <w:rsid w:val="007745F8"/>
    <w:rsid w:val="007821D7"/>
    <w:rsid w:val="008040D6"/>
    <w:rsid w:val="008810A2"/>
    <w:rsid w:val="00883949"/>
    <w:rsid w:val="008931A1"/>
    <w:rsid w:val="008C7C6A"/>
    <w:rsid w:val="008E5FC6"/>
    <w:rsid w:val="009263E5"/>
    <w:rsid w:val="009D6FAE"/>
    <w:rsid w:val="00A506E1"/>
    <w:rsid w:val="00AD22B4"/>
    <w:rsid w:val="00B56C07"/>
    <w:rsid w:val="00B73C83"/>
    <w:rsid w:val="00BB778B"/>
    <w:rsid w:val="00BF38A8"/>
    <w:rsid w:val="00C12EB7"/>
    <w:rsid w:val="00C14569"/>
    <w:rsid w:val="00C621FC"/>
    <w:rsid w:val="00C7748C"/>
    <w:rsid w:val="00C82E0A"/>
    <w:rsid w:val="00CB2730"/>
    <w:rsid w:val="00D02144"/>
    <w:rsid w:val="00E350C0"/>
    <w:rsid w:val="00E83447"/>
    <w:rsid w:val="00E85E6A"/>
    <w:rsid w:val="00EF0264"/>
    <w:rsid w:val="00F16711"/>
    <w:rsid w:val="00F27616"/>
    <w:rsid w:val="00F746C9"/>
    <w:rsid w:val="00FA38D2"/>
    <w:rsid w:val="00F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D5116"/>
  <w15:chartTrackingRefBased/>
  <w15:docId w15:val="{2A62D331-FA0D-4641-915C-E6B55399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56C07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746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46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46C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8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49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17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0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716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31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8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2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1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48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6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64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5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87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37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8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163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9242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5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21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2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8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20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168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82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6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63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8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90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00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68840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2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1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56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2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319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38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48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74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53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61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0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30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19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35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8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26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9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156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954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5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7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22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21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5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5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76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70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9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0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76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65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6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11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sunami.gov/" TargetMode="External"/><Relationship Id="rId18" Type="http://schemas.openxmlformats.org/officeDocument/2006/relationships/hyperlink" Target="http://tsunami.gov/" TargetMode="External"/><Relationship Id="rId26" Type="http://schemas.openxmlformats.org/officeDocument/2006/relationships/hyperlink" Target="http://tsunami.gov/" TargetMode="External"/><Relationship Id="rId39" Type="http://schemas.openxmlformats.org/officeDocument/2006/relationships/hyperlink" Target="http://tsunami.gov/" TargetMode="External"/><Relationship Id="rId21" Type="http://schemas.openxmlformats.org/officeDocument/2006/relationships/hyperlink" Target="http://tsunami.gov/" TargetMode="External"/><Relationship Id="rId34" Type="http://schemas.openxmlformats.org/officeDocument/2006/relationships/hyperlink" Target="http://tsunami.gov/" TargetMode="External"/><Relationship Id="rId42" Type="http://schemas.openxmlformats.org/officeDocument/2006/relationships/hyperlink" Target="http://tsunami.gov/" TargetMode="External"/><Relationship Id="rId47" Type="http://schemas.openxmlformats.org/officeDocument/2006/relationships/hyperlink" Target="http://tsunami.gov/" TargetMode="External"/><Relationship Id="rId50" Type="http://schemas.openxmlformats.org/officeDocument/2006/relationships/hyperlink" Target="http://tsunami.gov/" TargetMode="External"/><Relationship Id="rId7" Type="http://schemas.openxmlformats.org/officeDocument/2006/relationships/hyperlink" Target="http://tsunami.g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sunami.gov/" TargetMode="External"/><Relationship Id="rId29" Type="http://schemas.openxmlformats.org/officeDocument/2006/relationships/hyperlink" Target="http://tsunami.gov/" TargetMode="External"/><Relationship Id="rId11" Type="http://schemas.openxmlformats.org/officeDocument/2006/relationships/hyperlink" Target="http://tsunami.gov/" TargetMode="External"/><Relationship Id="rId24" Type="http://schemas.openxmlformats.org/officeDocument/2006/relationships/hyperlink" Target="http://tsunami.gov/" TargetMode="External"/><Relationship Id="rId32" Type="http://schemas.openxmlformats.org/officeDocument/2006/relationships/hyperlink" Target="http://tsunami.gov/" TargetMode="External"/><Relationship Id="rId37" Type="http://schemas.openxmlformats.org/officeDocument/2006/relationships/hyperlink" Target="http://tsunami.gov/" TargetMode="External"/><Relationship Id="rId40" Type="http://schemas.openxmlformats.org/officeDocument/2006/relationships/hyperlink" Target="http://tsunami.gov/" TargetMode="External"/><Relationship Id="rId45" Type="http://schemas.openxmlformats.org/officeDocument/2006/relationships/hyperlink" Target="http://tsunami.gov/" TargetMode="External"/><Relationship Id="rId5" Type="http://schemas.openxmlformats.org/officeDocument/2006/relationships/hyperlink" Target="http://tsunami.gov/" TargetMode="External"/><Relationship Id="rId15" Type="http://schemas.openxmlformats.org/officeDocument/2006/relationships/hyperlink" Target="http://tsunami.gov/" TargetMode="External"/><Relationship Id="rId23" Type="http://schemas.openxmlformats.org/officeDocument/2006/relationships/hyperlink" Target="http://tsunami.gov/" TargetMode="External"/><Relationship Id="rId28" Type="http://schemas.openxmlformats.org/officeDocument/2006/relationships/hyperlink" Target="http://tsunami.gov/" TargetMode="External"/><Relationship Id="rId36" Type="http://schemas.openxmlformats.org/officeDocument/2006/relationships/hyperlink" Target="http://tsunami.gov/" TargetMode="External"/><Relationship Id="rId49" Type="http://schemas.openxmlformats.org/officeDocument/2006/relationships/hyperlink" Target="http://tsunami.gov/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://tsunami.gov/" TargetMode="External"/><Relationship Id="rId31" Type="http://schemas.openxmlformats.org/officeDocument/2006/relationships/hyperlink" Target="http://tsunami.gov/" TargetMode="External"/><Relationship Id="rId44" Type="http://schemas.openxmlformats.org/officeDocument/2006/relationships/hyperlink" Target="http://tsunami.gov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tsunami.gov/" TargetMode="External"/><Relationship Id="rId9" Type="http://schemas.openxmlformats.org/officeDocument/2006/relationships/hyperlink" Target="http://tsunami.gov/" TargetMode="External"/><Relationship Id="rId14" Type="http://schemas.openxmlformats.org/officeDocument/2006/relationships/hyperlink" Target="http://tsunami.gov/" TargetMode="External"/><Relationship Id="rId22" Type="http://schemas.openxmlformats.org/officeDocument/2006/relationships/hyperlink" Target="http://tsunami.gov/" TargetMode="External"/><Relationship Id="rId27" Type="http://schemas.openxmlformats.org/officeDocument/2006/relationships/hyperlink" Target="http://tsunami.gov/" TargetMode="External"/><Relationship Id="rId30" Type="http://schemas.openxmlformats.org/officeDocument/2006/relationships/hyperlink" Target="http://tsunami.gov/" TargetMode="External"/><Relationship Id="rId35" Type="http://schemas.openxmlformats.org/officeDocument/2006/relationships/hyperlink" Target="http://tsunami.gov/" TargetMode="External"/><Relationship Id="rId43" Type="http://schemas.openxmlformats.org/officeDocument/2006/relationships/hyperlink" Target="http://tsunami.gov/" TargetMode="External"/><Relationship Id="rId48" Type="http://schemas.openxmlformats.org/officeDocument/2006/relationships/hyperlink" Target="http://tsunami.gov/" TargetMode="External"/><Relationship Id="rId8" Type="http://schemas.openxmlformats.org/officeDocument/2006/relationships/hyperlink" Target="http://tsunami.gov/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tsunami.gov/" TargetMode="External"/><Relationship Id="rId17" Type="http://schemas.openxmlformats.org/officeDocument/2006/relationships/hyperlink" Target="http://tsunami.gov/" TargetMode="External"/><Relationship Id="rId25" Type="http://schemas.openxmlformats.org/officeDocument/2006/relationships/hyperlink" Target="http://tsunami.gov/" TargetMode="External"/><Relationship Id="rId33" Type="http://schemas.openxmlformats.org/officeDocument/2006/relationships/hyperlink" Target="http://tsunami.gov/" TargetMode="External"/><Relationship Id="rId38" Type="http://schemas.openxmlformats.org/officeDocument/2006/relationships/hyperlink" Target="http://tsunami.gov/" TargetMode="External"/><Relationship Id="rId46" Type="http://schemas.openxmlformats.org/officeDocument/2006/relationships/hyperlink" Target="http://tsunami.gov/" TargetMode="External"/><Relationship Id="rId20" Type="http://schemas.openxmlformats.org/officeDocument/2006/relationships/hyperlink" Target="http://tsunami.gov/" TargetMode="External"/><Relationship Id="rId41" Type="http://schemas.openxmlformats.org/officeDocument/2006/relationships/hyperlink" Target="http://tsunami.gov/" TargetMode="External"/><Relationship Id="rId1" Type="http://schemas.openxmlformats.org/officeDocument/2006/relationships/styles" Target="styles.xml"/><Relationship Id="rId6" Type="http://schemas.openxmlformats.org/officeDocument/2006/relationships/hyperlink" Target="http://tsunami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53</Pages>
  <Words>10375</Words>
  <Characters>59144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ITIC</Company>
  <LinksUpToDate>false</LinksUpToDate>
  <CharactersWithSpaces>69381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Tammy Fukuji</cp:lastModifiedBy>
  <cp:revision>43</cp:revision>
  <dcterms:created xsi:type="dcterms:W3CDTF">2022-01-15T20:54:00Z</dcterms:created>
  <dcterms:modified xsi:type="dcterms:W3CDTF">2022-01-18T23:13:00Z</dcterms:modified>
</cp:coreProperties>
</file>