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1</w:t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133 PM HST TUE JUL 29 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SUBJECT - TSUNAMI WATCH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TSUNAMI WATCH IS ISSUED FOR THE STATE OF HAWAII EFFECTIVE AT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0133 PM HST.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MAGNITUDE   - 8.0  MOMENT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BASED ON ALL AVAILABLE DATA A TSUNAMI MAY HAVE BEEN GENERATED BY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THIS EARTHQUAKE THAT COULD BE DESTRUCTIVE ON COASTAL AREAS EVEN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FAR FROM THE EPICENTER. AN INVESTIGATION IS UNDERWAY TO DETERMINE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IF THERE IS A TSUNAMI THREAT TO HAWAII.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IF TSUNAMI WAVES IMPACT HAWAII THE ESTIMATED EARLIEST ARRIVAL OF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THE FIRST TSUNAMI WAVE IS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         0717 PM HST TUE 29 JUL 2025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02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2</w:t>
      </w:r>
    </w:p>
    <w:p w:rsidR="00000000" w:rsidDel="00000000" w:rsidP="00000000" w:rsidRDefault="00000000" w:rsidRPr="00000000" w14:paraId="0000002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2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217 PM HST TUE JUL 29 2025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SUBJECT - TSUNAMI WATCH SUPPLEMENT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 TSUNAMI WATCH CONTINUES IN EFFECT FOR THE STATE OF HAWAII.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NOTE UPGRADED MAGNITUDE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MAGNITUDE   - 8.7  MOMENT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BASED ON ALL AVAILABLE DATA A TSUNAMI MAY HAVE BEEN GENERATED BY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THIS EARTHQUAKE THAT COULD BE DESTRUCTIVE ON COASTAL AREAS EVEN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FAR FROM THE EPICENTER. AN INVESTIGATION IS UNDERWAY TO DETERMINE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IF THERE IS A TSUNAMI THREAT TO HAWAII.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IF TSUNAMI WAVES IMPACT HAWAII THE ESTIMATED EARLIEST ARRIVAL OF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THE FIRST TSUNAMI WAVE IS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       0717 PM HST TUE 29 JUL 2025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04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3</w:t>
      </w:r>
    </w:p>
    <w:p w:rsidR="00000000" w:rsidDel="00000000" w:rsidP="00000000" w:rsidRDefault="00000000" w:rsidRPr="00000000" w14:paraId="0000004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4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243 PM HST TUE JUL 29 2025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SUBJECT - TSUNAMI WARNING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 TSUNAMI WARNING IS ISSUED FOR THE STATE OF HAWAII EFFECTIVE AT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0243 PM HST.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MAGNITUDE   - 8.7  MOMENT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A TSUNAMI HAS BEEN GENERATED THAT COULD CAUSE DAMAGE ALONG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COASTLINES OF ALL ISLANDS IN THE STATE OF HAWAII. URGENT ACTION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SHOULD BE TAKEN TO PROTECT LIVES AND PROPERTY.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A TSUNAMI IS A SERIES OF LONG OCEAN WAVES. EACH INDIVIDUAL WAVE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CREST CAN LAST 5 TO 15 MINUTES OR MORE AND EXTENSIVELY FLOOD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COASTAL AREAS. THE DANGER CAN CONTINUE FOR MANY HOURS AFTER THE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INITIAL WAVE AS SUBSEQUENT WAVES ARRIVE. TSUNAMI WAVE HEIGHTS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CANNOT BE PREDICTED AND THE FIRST WAVE MAY NOT BE THE LARGEST.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TSUNAMI WAVES EFFICIENTLY WRAP AROUND ISLANDS. ALL SHORES ARE AT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RISK NO MATTER WHICH DIRECTION THEY FACE. THE TROUGH OF A TSUNAMI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WAVE MAY TEMPORARILY EXPOSE THE SEAFLOOR BUT THE AREA WILL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QUICKLY FLOOD AGAIN. EXTREMELY STRONG AND UNUSUAL NEARSHORE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CURRENTS CAN ACCOMPANY A TSUNAMI. DEBRIS PICKED UP AND CARRIED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BY A TSUNAMI AMPLIFIES ITS DESTRUCTIVE POWER. SIMULTANEOUS HIGH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TIDES OR HIGH SURF CAN SIGNIFICANTLY INCREASE THE TSUNAMI HAZARD.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THE ESTIMATED ARRIVAL TIME IN HAWAII OF THE FIRST TSUNAMI WAVE IS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                 0717 PM HST TUE 29 JUL 2025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07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07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4</w:t>
      </w:r>
    </w:p>
    <w:p w:rsidR="00000000" w:rsidDel="00000000" w:rsidP="00000000" w:rsidRDefault="00000000" w:rsidRPr="00000000" w14:paraId="0000007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7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351 PM HST TUE JUL 29 2025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SUBJECT - TSUNAMI WARNING SUPPLEMENT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A TSUNAMI WARNING CONTINUES IN EFFECT FOR THE STATE OF HAWAII.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MAGNITUDE   - 8.7  MOMENT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A TSUNAMI HAS BEEN GENERATED THAT COULD CAUSE DAMAGE ALONG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COASTLINES OF ALL ISLANDS IN THE STATE OF HAWAII. URGENT ACTION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SHOULD BE TAKEN TO PROTECT LIVES AND PROPERTY.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A TSUNAMI IS A SERIES OF LONG OCEAN WAVES. EACH INDIVIDUAL WAVE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CREST CAN LAST 5 TO 15 MINUTES OR MORE AND EXTENSIVELY FLOOD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COASTAL AREAS. THE DANGER CAN CONTINUE FOR MANY HOURS AFTER THE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INITIAL WAVE AS SUBSEQUENT WAVES ARRIVE. TSUNAMI WAVE HEIGHTS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CANNOT BE PREDICTED AND THE FIRST WAVE MAY NOT BE THE LARGEST.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TSUNAMI WAVES EFFICIENTLY WRAP AROUND ISLANDS. ALL SHORES ARE AT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RISK NO MATTER WHICH DIRECTION THEY FACE. THE TROUGH OF A TSUNAMI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WAVE MAY TEMPORARILY EXPOSE THE SEAFLOOR BUT THE AREA WILL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QUICKLY FLOOD AGAIN. EXTREMELY STRONG AND UNUSUAL NEARSHORE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CURRENTS CAN ACCOMPANY A TSUNAMI. DEBRIS PICKED UP AND CARRIED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BY A TSUNAMI AMPLIFIES ITS DESTRUCTIVE POWER. SIMULTANEOUS HIGH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 TIDES OR HIGH SURF CAN SIGNIFICANTLY INCREASE THE TSUNAMI HAZARD.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THE ESTIMATED ARRIVAL TIME IN HAWAII OF THE FIRST TSUNAMI WAVE IS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                 0717 PM HST TUE 29 JUL 2025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0B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5</w:t>
      </w:r>
    </w:p>
    <w:p w:rsidR="00000000" w:rsidDel="00000000" w:rsidP="00000000" w:rsidRDefault="00000000" w:rsidRPr="00000000" w14:paraId="000000B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B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510 PM HST TUE JUL 29 2025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SUBJECT - TSUNAMI WARNING SUPPLEMENT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A TSUNAMI WARNING CONTINUES IN EFFECT FOR THE STATE OF HAWAII.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 MAGNITUDE   - 8.7  MOMENT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HANASAKI HOKKAIDO J  43.3N 145.6E  0158Z   0.32M /  1.0FT  58MIN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A TSUNAMI HAS BEEN GENERATED THAT COULD CAUSE DAMAGE ALONG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COASTLINES OF ALL ISLANDS IN THE STATE OF HAWAII. URGENT ACTION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SHOULD BE TAKEN TO PROTECT LIVES AND PROPERTY.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 A TSUNAMI IS A SERIES OF LONG OCEAN WAVES. EACH INDIVIDUAL WAVE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CREST CAN LAST 5 TO 15 MINUTES OR MORE AND EXTENSIVELY FLOOD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COASTAL AREAS. THE DANGER CAN CONTINUE FOR MANY HOURS AFTER THE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 INITIAL WAVE AS SUBSEQUENT WAVES ARRIVE. TSUNAMI WAVE HEIGHTS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CANNOT BE PREDICTED AND THE FIRST WAVE MAY NOT BE THE LARGEST.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 TSUNAMI WAVES EFFICIENTLY WRAP AROUND ISLANDS. ALL SHORES ARE AT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RISK NO MATTER WHICH DIRECTION THEY FACE. THE TROUGH OF A TSUNAMI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 WAVE MAY TEMPORARILY EXPOSE THE SEAFLOOR BUT THE AREA WILL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QUICKLY FLOOD AGAIN. EXTREMELY STRONG AND UNUSUAL NEARSHORE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 CURRENTS CAN ACCOMPANY A TSUNAMI. DEBRIS PICKED UP AND CARRIED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BY A TSUNAMI AMPLIFIES ITS DESTRUCTIVE POWER. SIMULTANEOUS HIGH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TIDES OR HIGH SURF CAN SIGNIFICANTLY INCREASE THE TSUNAMI HAZARD.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THE ESTIMATED ARRIVAL TIME IN HAWAII OF THE FIRST TSUNAMI WAVE IS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                    0717 PM HST TUE 29 JUL 2025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10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6</w:t>
      </w:r>
    </w:p>
    <w:p w:rsidR="00000000" w:rsidDel="00000000" w:rsidP="00000000" w:rsidRDefault="00000000" w:rsidRPr="00000000" w14:paraId="000001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0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639 PM HST TUE JUL 29 2025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SUBJECT - TSUNAMI WARNING SUPPLEMENT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A TSUNAMI WARNING CONTINUES IN EFFECT FOR THE STATE OF HAWAII.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   MAGNITUDE   - 8.7  MOMENT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CHICHIJIMA JP        27.1N 142.2E  0357Z   0.29M /  1.0FT  16MIN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 WAKE US              19.3N 166.6E  0402Z   0.22M /  0.7FT  14MIN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 MIDWAY               28.2N 177.4W  0328Z   0.31M /  1.0FT  44MIN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 ATKA AK              52.2N 174.2W  0322Z   0.31M /  1.0FT  68MIN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 HANASAKI HOKKAIDO J  43.3N 145.6E  0158Z   0.32M /  1.0FT  58MIN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A TSUNAMI HAS BEEN GENERATED THAT COULD CAUSE DAMAGE ALONG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COASTLINES OF ALL ISLANDS IN THE STATE OF HAWAII. URGENT ACTION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 SHOULD BE TAKEN TO PROTECT LIVES AND PROPERTY.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 A TSUNAMI IS A SERIES OF LONG OCEAN WAVES. EACH INDIVIDUAL WAVE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 CREST CAN LAST 5 TO 15 MINUTES OR MORE AND EXTENSIVELY FLOOD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 COASTAL AREAS. THE DANGER CAN CONTINUE FOR MANY HOURS AFTER THE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 INITIAL WAVE AS SUBSEQUENT WAVES ARRIVE. TSUNAMI WAVE HEIGHTS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 CANNOT BE PREDICTED AND THE FIRST WAVE MAY NOT BE THE LARGEST.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TSUNAMI WAVES EFFICIENTLY WRAP AROUND ISLANDS. ALL SHORES ARE AT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RISK NO MATTER WHICH DIRECTION THEY FACE. THE TROUGH OF A TSUNAMI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 WAVE MAY TEMPORARILY EXPOSE THE SEAFLOOR BUT THE AREA WILL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 QUICKLY FLOOD AGAIN. EXTREMELY STRONG AND UNUSUAL NEARSHORE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 CURRENTS CAN ACCOMPANY A TSUNAMI. DEBRIS PICKED UP AND CARRIED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 BY A TSUNAMI AMPLIFIES ITS DESTRUCTIVE POWER. SIMULTANEOUS HIGH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TIDES OR HIGH SURF CAN SIGNIFICANTLY INCREASE THE TSUNAMI HAZARD.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 THE ESTIMATED ARRIVAL TIME IN HAWAII OF THE FIRST TSUNAMI WAVE IS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                    0717 PM HST TUE 29 JUL 2025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14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7</w:t>
      </w:r>
    </w:p>
    <w:p w:rsidR="00000000" w:rsidDel="00000000" w:rsidP="00000000" w:rsidRDefault="00000000" w:rsidRPr="00000000" w14:paraId="0000014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4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800 PM HST TUE JUL 29 2025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SUBJECT - TSUNAMI WARNING SUPPLEMENT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A TSUNAMI WARNING CONTINUES IN EFFECT FOR THE STATE OF HAWAII.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 CHICHIJIMA JP        27.1N 142.2E  0357Z   0.29M /  1.0FT  16MIN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 ATKA AK              52.2N 174.2W  0322Z   0.31M /  1.0FT  68MIN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 HANASAKI HOKKAIDO J  43.3N 145.6E  0158Z   0.32M /  1.0FT  58MIN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 TSUNAMI WAVES ARE NOW IMPACTING THE STATE OF HAWAII. URGENT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 ACTION SHOULD BE TAKEN TO PROTECT LIVES AND PROPERTY.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 A TSUNAMI IS A SERIES OF LONG OCEAN WAVES. EACH INDIVIDUAL WAVE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CREST CAN LAST 5 TO 15 MINUTES OR MORE AND EXTENSIVELY FLOOD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 COASTAL AREAS. THE DANGER MAY PERSIST FOR MANY MORE HOURS AS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WAVES ACTIVITY CONTINUES. TSUNAMI WAVES EFFICIENTLY WRAP AROUND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 ISLANDS SO ALL SHORES ARE AT RISK NO MATTER WHICH DIRECTION THEY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 FACE. THE TROUGH OF A TSUNAMI WAVE MAY TEMPORARILY EXPOSE THE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 SEAFLOOR BUT THE AREA WILL QUICKLY FLOOD AGAIN. EXTREMELY STRONG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AND UNUSUAL NEARSHORE CURRENTS CAN ACCOMPANY A TSUNAMI. DEBRIS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 PICKED UP AND CARRIED BY A TSUNAMI AMPLIFIES ITS DESTRUCTIVE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 POWER. SIMULTANEOUS HIGH TIDES OR HIGH SURF CAN SIGNIFICANTLY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 INCREASE THE TSUNAMI HAZARD.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19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8</w:t>
      </w:r>
    </w:p>
    <w:p w:rsidR="00000000" w:rsidDel="00000000" w:rsidP="00000000" w:rsidRDefault="00000000" w:rsidRPr="00000000" w14:paraId="0000019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9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825 PM HST TUE JUL 29 2025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SUBJECT - TSUNAMI WARNING SUPPLEMENT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A TSUNAMI WARNING CONTINUES IN EFFECT FOR THE STATE OF HAWAII.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 KAHULUI MAUI         20.9N 156.5W  0545Z   1.23M /  4.0FT  60MIN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 CHICHIJIMA JP        27.1N 142.2E  0357Z   0.29M /  1.0FT  16MIN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 ATKA AK              52.2N 174.2W  0322Z   0.31M /  1.0FT  68MIN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 HANASAKI HOKKAIDO J  43.3N 145.6E  0158Z   0.32M /  1.0FT  58MIN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 TSUNAMI WAVES ARE NOW IMPACTING THE STATE OF HAWAII. URGENT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 ACTION SHOULD BE TAKEN TO PROTECT LIVES AND PROPERTY.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 A TSUNAMI IS A SERIES OF LONG OCEAN WAVES. EACH INDIVIDUAL WAVE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 CREST CAN LAST 5 TO 15 MINUTES OR MORE AND EXTENSIVELY FLOOD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 COASTAL AREAS. THE DANGER MAY PERSIST FOR MANY MORE HOURS AS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 WAVES ACTIVITY CONTINUES. TSUNAMI WAVES EFFICIENTLY WRAP AROUND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 ISLANDS SO ALL SHORES ARE AT RISK NO MATTER WHICH DIRECTION THEY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 FACE. THE TROUGH OF A TSUNAMI WAVE MAY TEMPORARILY EXPOSE THE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 SEAFLOOR BUT THE AREA WILL QUICKLY FLOOD AGAIN. EXTREMELY STRONG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 AND UNUSUAL NEARSHORE CURRENTS CAN ACCOMPANY A TSUNAMI. DEBRIS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 PICKED UP AND CARRIED BY A TSUNAMI AMPLIFIES ITS DESTRUCTIVE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 POWER. SIMULTANEOUS HIGH TIDES OR HIGH SURF CAN SIGNIFICANTLY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 INCREASE THE TSUNAMI HAZARD.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BULLETIN</w:t>
      </w:r>
    </w:p>
    <w:p w:rsidR="00000000" w:rsidDel="00000000" w:rsidP="00000000" w:rsidRDefault="00000000" w:rsidRPr="00000000" w14:paraId="000001E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 9</w:t>
      </w:r>
    </w:p>
    <w:p w:rsidR="00000000" w:rsidDel="00000000" w:rsidP="00000000" w:rsidRDefault="00000000" w:rsidRPr="00000000" w14:paraId="000001E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1E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927 PM HST TUE JUL 29 2025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SUBJECT - TSUNAMI WARNING SUPPLEMENT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A TSUNAMI WARNING CONTINUES IN EFFECT FOR THE STATE OF HAWAII.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 HANASAKI HOKKAIDO J  43.3N 145.6E  0158Z   0.32M /  1.0FT  58MIN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 TSUNAMI WAVES ARE NOW IMPACTING THE STATE OF HAWAII. URGENT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 ACTION SHOULD BE TAKEN TO PROTECT LIVES AND PROPERTY.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 A TSUNAMI IS A SERIES OF LONG OCEAN WAVES. EACH INDIVIDUAL WAVE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 CREST CAN LAST 5 TO 15 MINUTES OR MORE AND EXTENSIVELY FLOOD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 COASTAL AREAS. THE DANGER MAY PERSIST FOR MANY MORE HOURS AS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 WAVES ACTIVITY CONTINUES. TSUNAMI WAVES EFFICIENTLY WRAP AROUND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 ISLANDS SO ALL SHORES ARE AT RISK NO MATTER WHICH DIRECTION THEY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 FACE. THE TROUGH OF A TSUNAMI WAVE MAY TEMPORARILY EXPOSE THE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 SEAFLOOR BUT THE AREA WILL QUICKLY FLOOD AGAIN. EXTREMELY STRONG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 AND UNUSUAL NEARSHORE CURRENTS CAN ACCOMPANY A TSUNAMI. DEBRIS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 PICKED UP AND CARRIED BY A TSUNAMI AMPLIFIES ITS DESTRUCTIVE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 POWER. SIMULTANEOUS HIGH TIDES OR HIGH SURF CAN SIGNIFICANTLY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 INCREASE THE TSUNAMI HAZARD.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10</w:t>
      </w:r>
    </w:p>
    <w:p w:rsidR="00000000" w:rsidDel="00000000" w:rsidP="00000000" w:rsidRDefault="00000000" w:rsidRPr="00000000" w14:paraId="0000023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3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1038 PM HST TUE JUL 29 2025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SUBJECT - TSUNAMI ADVISORY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A TSUNAMI ADVISORY IS ISSUED FOR THE STATE OF HAWAII EFFECTIVE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AT 1038 PM HST.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 HANASAKI HOKKAIDO J  43.3N 145.6E  0158Z   0.32M /  1.0FT  58MIN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 BASED ON ALL AVAILABLE DATA A MAJOR TSUNAMI IS NOT EXPECTED TO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 STRIKE THE STATE OF HAWAII. HOWEVER...SEA LEVEL CHANGES AND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 STRONG CURRENTS MAY OCCUR ALONG ALL COASTS THAT COULD BE A HAZARD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 TO SWIMMERS AND BOATERS AS WELL AS TO PERSONS NEAR THE SHORE AT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 BEACHES AND IN HARBORS AND MARINAS.  THE THREAT MAY CONTINUE FOR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 SEVERAL HOURS AFTER THE INITIAL WAVE ARRIVAL.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 THE ESTIMATED TIME OF ARRIVAL OF THE INITIAL WAVE IS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                     0717 PM HST TUE 29 JUL 2025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29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11</w:t>
      </w:r>
    </w:p>
    <w:p w:rsidR="00000000" w:rsidDel="00000000" w:rsidP="00000000" w:rsidRDefault="00000000" w:rsidRPr="00000000" w14:paraId="0000029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9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1139 PM HST TUE JUL 29 2025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 APIA UPOLU WS        13.8S 171.8W  0926Z   0.33M /  1.1FT  40MIN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 PAGO PAGO AS         14.3S 170.7W  0910Z   0.21M /  0.7FT  36MIN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 HANASAKI HOKKAIDO J  43.3N 145.6E  0158Z   0.32M /  1.0FT  58MIN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12</w:t>
      </w:r>
    </w:p>
    <w:p w:rsidR="00000000" w:rsidDel="00000000" w:rsidP="00000000" w:rsidRDefault="00000000" w:rsidRPr="00000000" w14:paraId="000002E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2E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106 AM HST WED JUL 30 2025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 HONIARA SB            9.4S 160.0E  1000Z   0.10M /  0.3FT  46MIN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 ALOFI NU             19.1S 169.9W  1022Z   0.12M /  0.4FT  20MIN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 VANUATU              17.8S 168.3E  1044Z   0.42M /  1.4FT  16MIN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 ARENA COVE CA        38.9N 123.7W  0923Z   0.79M /  2.6FT  06MIN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 MONTEREY HARBOR CA   36.6N 121.9W  0810Z   0.35M /  1.2FT  38MIN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 PORT SAN LUIS CA     35.2N 120.8W  0933Z   0.86M /  2.8FT  18MIN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 SANTA BARBARA CA     34.4N 119.7W  0947Z   0.33M /  1.1FT  14MIN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 OFF OREGON COAST     45.8N 129.7W  0606Z   0.06M /  0.2FT  52MIN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 OFU AS               14.2S 169.7W  0941Z   0.19M /  0.6FT  20MIN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 CHARLESTON OR        43.3N 124.3W  0854Z   0.21M /  0.7FT  20MIN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 LA PUSH WA           47.9N 124.6W  0741Z   0.23M /  0.8FT  34MIN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 LITZLITZ VU          16.1S 167.4E  1003Z   0.34M /  1.1FT  52MIN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 LUGANVILLE VU        15.5S 167.2E  0958Z   0.21M /  0.7FT  52MIN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 AUNUU AS             14.3S 170.6W  0944Z   0.28M /  0.9FT  12MIN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 AUASI AS             14.3S 170.6W  0944Z   0.29M /  0.9FT  10MIN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 TAREKUKURE WHARF SB   6.7S 156.4E  0838Z   0.41M /  1.4FT  32MIN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 LOMBRUM MANUS IS PG   2.0S 147.4E  0753Z   0.25M /  0.8FT  60MIN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 CRESCENT CITY CA     41.7N 124.2W  0930Z   1.12M /  3.7FT  22MIN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 HANASAKI HOKKAIDO J  43.3N 145.6E  0544Z   0.79M /  2.6FT  40MIN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 APIA UPOLU WS        13.8S 171.8W  0943Z   0.70M /  2.3FT  18MIN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 PAGO PAGO AS         14.3S 170.7W  0929Z   0.25M /  0.8FT  20MIN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13</w:t>
      </w:r>
    </w:p>
    <w:p w:rsidR="00000000" w:rsidDel="00000000" w:rsidP="00000000" w:rsidRDefault="00000000" w:rsidRPr="00000000" w14:paraId="0000035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35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210 AM HST WED JUL 30 2025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 OUVEA NEW CALEDONIA  20.5S 166.6E  1057Z   0.14M /  0.4FT  30MIN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 HIENGHENE NEW CALED  20.7S 164.9E  1052Z   0.34M /  1.1FT  28MIN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 HONIARA SB            9.4S 160.0E  1000Z   0.10M /  0.3FT  46MIN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 ALOFI NU             19.1S 169.9W  1022Z   0.12M /  0.4FT  20MIN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 VANUATU              17.8S 168.3E  1044Z   0.42M /  1.4FT  16MIN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 ARENA COVE CA        38.9N 123.7W  0923Z   0.79M /  2.6FT  06MIN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 MONTEREY HARBOR CA   36.6N 121.9W  0810Z   0.35M /  1.2FT  38MIN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 PORT SAN LUIS CA     35.2N 120.8W  0933Z   0.86M /  2.8FT  18MIN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 SANTA BARBARA CA     34.4N 119.7W  0947Z   0.33M /  1.1FT  14MIN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 OFF OREGON COAST     45.8N 129.7W  0606Z   0.06M /  0.2FT  52MIN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 OFU AS               14.2S 169.7W  0941Z   0.19M /  0.6FT  20MIN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 CHARLESTON OR        43.3N 124.3W  0854Z   0.21M /  0.7FT  20MIN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 LA PUSH WA           47.9N 124.6W  0741Z   0.23M /  0.8FT  34MIN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 LITZLITZ VU          16.1S 167.4E  1003Z   0.34M /  1.1FT  52MIN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 LUGANVILLE VU        15.5S 167.2E  0958Z   0.21M /  0.7FT  52MIN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 AUNUU AS             14.3S 170.6W  0944Z   0.28M /  0.9FT  12MIN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 AUASI AS             14.3S 170.6W  0944Z   0.29M /  0.9FT  10MIN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 TAREKUKURE WHARF SB   6.7S 156.4E  0838Z   0.41M /  1.4FT  32MIN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 LOMBRUM MANUS IS PG   2.0S 147.4E  0753Z   0.25M /  0.8FT  60MIN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 CRESCENT CITY CA     41.7N 124.2W  0930Z   1.12M /  3.7FT  22MIN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 HANASAKI HOKKAIDO J  43.3N 145.6E  0544Z   0.79M /  2.6FT  40MIN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 APIA UPOLU WS        13.8S 171.8W  0943Z   0.70M /  2.3FT  18MIN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 PAGO PAGO AS         14.3S 170.7W  0929Z   0.25M /  0.8FT  20MIN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14</w:t>
      </w:r>
    </w:p>
    <w:p w:rsidR="00000000" w:rsidDel="00000000" w:rsidP="00000000" w:rsidRDefault="00000000" w:rsidRPr="00000000" w14:paraId="000003B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3B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318 AM HST WED JUL 30 2025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 OUVEA NEW CALEDONIA  20.5S 166.6E  1057Z   0.14M /  0.4FT  30MIN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 HIENGHENE NEW CALED  20.7S 164.9E  1052Z   0.34M /  1.1FT  28MIN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 HONIARA SB            9.4S 160.0E  1000Z   0.10M /  0.3FT  46MIN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 ALOFI NU             19.1S 169.9W  1022Z   0.12M /  0.4FT  20MIN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 VANUATU              17.8S 168.3E  1044Z   0.42M /  1.4FT  16MIN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 ARENA COVE CA        38.9N 123.7W  0923Z   0.79M /  2.6FT  06MIN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 MONTEREY HARBOR CA   36.6N 121.9W  0810Z   0.35M /  1.2FT  38MIN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 PORT SAN LUIS CA     35.2N 120.8W  0933Z   0.86M /  2.8FT  18MIN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 SANTA BARBARA CA     34.4N 119.7W  0947Z   0.33M /  1.1FT  14MIN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 OFF OREGON COAST     45.8N 129.7W  0606Z   0.06M /  0.2FT  52MIN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 OFU AS               14.2S 169.7W  0941Z   0.19M /  0.6FT  20MIN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 CHARLESTON OR        43.3N 124.3W  0854Z   0.21M /  0.7FT  20MIN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 LA PUSH WA           47.9N 124.6W  0741Z   0.23M /  0.8FT  34MIN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 LITZLITZ VU          16.1S 167.4E  1003Z   0.34M /  1.1FT  52MIN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 LUGANVILLE VU        15.5S 167.2E  0958Z   0.21M /  0.7FT  52MIN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 AUNUU AS             14.3S 170.6W  0944Z   0.28M /  0.9FT  12MIN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 AUASI AS             14.3S 170.6W  0944Z   0.29M /  0.9FT  10MIN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 TAREKUKURE WHARF SB   6.7S 156.4E  0838Z   0.41M /  1.4FT  32MIN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 LOMBRUM MANUS IS PG   2.0S 147.4E  0753Z   0.25M /  0.8FT  60MIN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 CRESCENT CITY CA     41.7N 124.2W  0930Z   1.12M /  3.7FT  22MIN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 HANASAKI HOKKAIDO J  43.3N 145.6E  0544Z   0.79M /  2.6FT  40MIN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 APIA UPOLU WS        13.8S 171.8W  0943Z   0.70M /  2.3FT  18MIN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 PAGO PAGO AS         14.3S 170.7W  0929Z   0.25M /  0.8FT  20MIN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 SEA LEVEL OSCILLATIONS ACROSS THE STATE OF HAWAII ARE STILL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 CONTINUING AT ADVISORY LEVELS.</w:t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15</w:t>
      </w:r>
    </w:p>
    <w:p w:rsidR="00000000" w:rsidDel="00000000" w:rsidP="00000000" w:rsidRDefault="00000000" w:rsidRPr="00000000" w14:paraId="0000042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42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424 AM HST WED JUL 30 2025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4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4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  <w:t xml:space="preserve"> SUVA VITI LEVU FJ    18.1S 178.4E  1117Z   0.07M /  0.2FT  22MIN</w:t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  <w:t xml:space="preserve"> RIKITEA PF           23.1S 135.0W  1312Z   0.06M /  0.2FT  22MIN</w:t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  <w:t xml:space="preserve"> NUKUALOFA TO         21.1S 175.2W  1122Z   0.17M /  0.5FT  52MIN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  <w:t xml:space="preserve"> HIVA OA MARQUESAS     9.8S 139.0W  1239Z   0.52M /  1.7FT  22MIN</w:t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  <w:t xml:space="preserve"> PUERTO VALLARTA MX   20.7N 105.2W  1258Z   0.16M /  0.5FT  08MIN</w:t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 LITZLITZ VU          16.1S 167.4E  1003Z   0.34M /  1.1FT  52MIN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  <w:t xml:space="preserve"> OUVEA NEW CALEDONIA  20.5S 166.6E  1057Z   0.14M /  0.4FT  30MIN</w:t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  <w:t xml:space="preserve"> HIENGHENE NEW CALED  20.7S 164.9E  1052Z   0.34M /  1.1FT  28MIN</w:t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  <w:t xml:space="preserve"> HONIARA SB            9.4S 160.0E  1000Z   0.10M /  0.3FT  46MIN</w:t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  <w:t xml:space="preserve"> ALOFI NU             19.1S 169.9W  1022Z   0.12M /  0.4FT  20MIN</w:t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  <w:t xml:space="preserve"> VANUATU              17.8S 168.3E  1044Z   0.42M /  1.4FT  16MIN</w:t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  <w:t xml:space="preserve"> ARENA COVE CA        38.9N 123.7W  0923Z   0.79M /  2.6FT  06MIN</w:t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  <w:t xml:space="preserve"> MONTEREY HARBOR CA   36.6N 121.9W  0810Z   0.35M /  1.2FT  38MIN</w:t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 PORT SAN LUIS CA     35.2N 120.8W  0933Z   0.86M /  2.8FT  18MIN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 SANTA BARBARA CA     34.4N 119.7W  0947Z   0.33M /  1.1FT  14MIN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  <w:t xml:space="preserve"> OFF OREGON COAST     45.8N 129.7W  0606Z   0.06M /  0.2FT  52MIN</w:t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  <w:t xml:space="preserve"> OFU AS               14.2S 169.7W  0941Z   0.19M /  0.6FT  20MIN</w:t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 CHARLESTON OR        43.3N 124.3W  0854Z   0.21M /  0.7FT  20MIN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  <w:t xml:space="preserve"> LA PUSH WA           47.9N 124.6W  0741Z   0.23M /  0.8FT  34MIN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  <w:t xml:space="preserve"> LUGANVILLE VU        15.5S 167.2E  0958Z   0.21M /  0.7FT  52MIN</w:t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  <w:t xml:space="preserve"> AUNUU AS             14.3S 170.6W  0944Z   0.28M /  0.9FT  12MIN</w:t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 AUASI AS             14.3S 170.6W  0944Z   0.29M /  0.9FT  10MIN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  <w:t xml:space="preserve"> TAREKUKURE WHARF SB   6.7S 156.4E  0838Z   0.41M /  1.4FT  32MIN</w:t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  <w:t xml:space="preserve"> LOMBRUM MANUS IS PG   2.0S 147.4E  0753Z   0.25M /  0.8FT  60MIN</w:t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  <w:t xml:space="preserve"> CRESCENT CITY CA     41.7N 124.2W  0930Z   1.12M /  3.7FT  22MIN</w:t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  <w:t xml:space="preserve"> HANASAKI HOKKAIDO J  43.3N 145.6E  0544Z   0.79M /  2.6FT  40MIN</w:t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  <w:t xml:space="preserve"> APIA UPOLU WS        13.8S 171.8W  0943Z   0.70M /  2.3FT  18MIN</w:t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  <w:t xml:space="preserve"> PAGO PAGO AS         14.3S 170.7W  0929Z   0.25M /  0.8FT  20MIN</w:t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46E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471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49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16</w:t>
      </w:r>
    </w:p>
    <w:p w:rsidR="00000000" w:rsidDel="00000000" w:rsidP="00000000" w:rsidRDefault="00000000" w:rsidRPr="00000000" w14:paraId="0000049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49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522 AM HST WED JUL 30 2025</w:t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  <w:t xml:space="preserve"> SUVA VITI LEVU FJ    18.1S 178.4E  1117Z   0.07M /  0.2FT  22MIN</w:t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  <w:t xml:space="preserve"> RIKITEA PF           23.1S 135.0W  1312Z   0.06M /  0.2FT  22MIN</w:t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  <w:t xml:space="preserve"> NUKUALOFA TO         21.1S 175.2W  1122Z   0.17M /  0.5FT  52MIN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  <w:t xml:space="preserve"> HIVA OA MARQUESAS     9.8S 139.0W  1239Z   0.52M /  1.7FT  22MIN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  <w:t xml:space="preserve"> PUERTO VALLARTA MX   20.7N 105.2W  1258Z   0.16M /  0.5FT  08MIN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  <w:t xml:space="preserve"> LITZLITZ VU          16.1S 167.4E  1003Z   0.34M /  1.1FT  52MIN</w:t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 OUVEA NEW CALEDONIA  20.5S 166.6E  1057Z   0.14M /  0.4FT  30MIN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 HIENGHENE NEW CALED  20.7S 164.9E  1052Z   0.34M /  1.1FT  28MIN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 HONIARA SB            9.4S 160.0E  1000Z   0.10M /  0.3FT  46MIN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 ALOFI NU             19.1S 169.9W  1022Z   0.12M /  0.4FT  20MIN</w:t>
      </w:r>
    </w:p>
    <w:p w:rsidR="00000000" w:rsidDel="00000000" w:rsidP="00000000" w:rsidRDefault="00000000" w:rsidRPr="00000000" w14:paraId="000004B4">
      <w:pPr>
        <w:rPr/>
      </w:pPr>
      <w:r w:rsidDel="00000000" w:rsidR="00000000" w:rsidRPr="00000000">
        <w:rPr>
          <w:rtl w:val="0"/>
        </w:rPr>
        <w:t xml:space="preserve"> VANUATU              17.8S 168.3E  1044Z   0.42M /  1.4FT  16MIN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  <w:t xml:space="preserve"> ARENA COVE CA        38.9N 123.7W  0923Z   0.79M /  2.6FT  06MIN</w:t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  <w:t xml:space="preserve"> MONTEREY HARBOR CA   36.6N 121.9W  0810Z   0.35M /  1.2FT  38MIN</w:t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 PORT SAN LUIS CA     35.2N 120.8W  0933Z   0.86M /  2.8FT  18MIN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  <w:t xml:space="preserve"> SANTA BARBARA CA     34.4N 119.7W  0947Z   0.33M /  1.1FT  14MIN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  <w:t xml:space="preserve"> OFF OREGON COAST     45.8N 129.7W  0606Z   0.06M /  0.2FT  52MIN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  <w:t xml:space="preserve"> OFU AS               14.2S 169.7W  0941Z   0.19M /  0.6FT  20MIN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 CHARLESTON OR        43.3N 124.3W  0854Z   0.21M /  0.7FT  20MIN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  <w:t xml:space="preserve"> LA PUSH WA           47.9N 124.6W  0741Z   0.23M /  0.8FT  34MIN</w:t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  <w:t xml:space="preserve"> LUGANVILLE VU        15.5S 167.2E  0958Z   0.21M /  0.7FT  52MIN</w:t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  <w:t xml:space="preserve"> AUNUU AS             14.3S 170.6W  0944Z   0.28M /  0.9FT  12MIN</w:t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 AUASI AS             14.3S 170.6W  0944Z   0.29M /  0.9FT  10MIN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 TAREKUKURE WHARF SB   6.7S 156.4E  0838Z   0.41M /  1.4FT  32MIN</w:t>
      </w:r>
    </w:p>
    <w:p w:rsidR="00000000" w:rsidDel="00000000" w:rsidP="00000000" w:rsidRDefault="00000000" w:rsidRPr="00000000" w14:paraId="000004C1">
      <w:pPr>
        <w:rPr/>
      </w:pPr>
      <w:r w:rsidDel="00000000" w:rsidR="00000000" w:rsidRPr="00000000">
        <w:rPr>
          <w:rtl w:val="0"/>
        </w:rPr>
        <w:t xml:space="preserve"> LOMBRUM MANUS IS PG   2.0S 147.4E  0753Z   0.25M /  0.8FT  60MIN</w:t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  <w:t xml:space="preserve"> CRESCENT CITY CA     41.7N 124.2W  0930Z   1.12M /  3.7FT  22MIN</w:t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 HANASAKI HOKKAIDO J  43.3N 145.6E  0544Z   0.79M /  2.6FT  40MIN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  <w:t xml:space="preserve"> APIA UPOLU WS        13.8S 171.8W  0943Z   0.70M /  2.3FT  18MIN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  <w:t xml:space="preserve"> PAGO PAGO AS         14.3S 170.7W  0929Z   0.25M /  0.8FT  20MIN</w:t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4D3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4D8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4D9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4DB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4E1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4E2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4E6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4E7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4E8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4EC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4F0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4F4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4F5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4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4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500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5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50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17</w:t>
      </w:r>
    </w:p>
    <w:p w:rsidR="00000000" w:rsidDel="00000000" w:rsidP="00000000" w:rsidRDefault="00000000" w:rsidRPr="00000000" w14:paraId="0000050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50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635 AM HST WED JUL 30 2025</w:t>
      </w:r>
    </w:p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  <w:t xml:space="preserve"> BALTRA GALAPAGS EC    0.4S  90.3W  1621Z   1.04M /  3.4FT  18MIN</w:t>
      </w:r>
    </w:p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  <w:t xml:space="preserve"> SANTACRUZ GALAPAGOS   0.7S  90.3W  1542Z   0.40M /  1.3FT  40MIN</w:t>
      </w:r>
    </w:p>
    <w:p w:rsidR="00000000" w:rsidDel="00000000" w:rsidP="00000000" w:rsidRDefault="00000000" w:rsidRPr="00000000" w14:paraId="0000051B">
      <w:pPr>
        <w:rPr/>
      </w:pPr>
      <w:r w:rsidDel="00000000" w:rsidR="00000000" w:rsidRPr="00000000">
        <w:rPr>
          <w:rtl w:val="0"/>
        </w:rPr>
        <w:t xml:space="preserve"> RAROTONGA CK         21.2S 159.8W  1354Z   0.17M /  0.6FT  04MIN</w:t>
      </w:r>
    </w:p>
    <w:p w:rsidR="00000000" w:rsidDel="00000000" w:rsidP="00000000" w:rsidRDefault="00000000" w:rsidRPr="00000000" w14:paraId="0000051C">
      <w:pPr>
        <w:rPr/>
      </w:pPr>
      <w:r w:rsidDel="00000000" w:rsidR="00000000" w:rsidRPr="00000000">
        <w:rPr>
          <w:rtl w:val="0"/>
        </w:rPr>
        <w:t xml:space="preserve"> PAPEETE TAHITI       17.5S 149.6W  1210Z   0.24M /  0.8FT  22MIN</w:t>
      </w:r>
    </w:p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  <w:t xml:space="preserve"> HUAHINE PF           16.7S 151.0W  1108Z   0.15M /  0.5FT  10MIN</w:t>
      </w:r>
    </w:p>
    <w:p w:rsidR="00000000" w:rsidDel="00000000" w:rsidP="00000000" w:rsidRDefault="00000000" w:rsidRPr="00000000" w14:paraId="0000051E">
      <w:pPr>
        <w:rPr/>
      </w:pPr>
      <w:r w:rsidDel="00000000" w:rsidR="00000000" w:rsidRPr="00000000">
        <w:rPr>
          <w:rtl w:val="0"/>
        </w:rPr>
        <w:t xml:space="preserve"> SUVA VITI LEVU FJ    18.1S 178.4E  1117Z   0.07M /  0.2FT  22MIN</w:t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  <w:t xml:space="preserve"> RIKITEA PF           23.1S 135.0W  1312Z   0.06M /  0.2FT  22MIN</w:t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  <w:t xml:space="preserve"> NUKUALOFA TO         21.1S 175.2W  1122Z   0.17M /  0.5FT  52MIN</w:t>
      </w:r>
    </w:p>
    <w:p w:rsidR="00000000" w:rsidDel="00000000" w:rsidP="00000000" w:rsidRDefault="00000000" w:rsidRPr="00000000" w14:paraId="00000521">
      <w:pPr>
        <w:rPr/>
      </w:pPr>
      <w:r w:rsidDel="00000000" w:rsidR="00000000" w:rsidRPr="00000000">
        <w:rPr>
          <w:rtl w:val="0"/>
        </w:rPr>
        <w:t xml:space="preserve"> HIVA OA MARQUESAS     9.8S 139.0W  1239Z   0.52M /  1.7FT  22MIN</w:t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  <w:t xml:space="preserve"> PUERTO VALLARTA MX   20.7N 105.2W  1258Z   0.16M /  0.5FT  08MIN</w:t>
      </w:r>
    </w:p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tl w:val="0"/>
        </w:rPr>
        <w:t xml:space="preserve"> LITZLITZ VU          16.1S 167.4E  1003Z   0.34M /  1.1FT  52MIN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  <w:t xml:space="preserve"> OUVEA NEW CALEDONIA  20.5S 166.6E  1057Z   0.14M /  0.4FT  30MIN</w:t>
      </w:r>
    </w:p>
    <w:p w:rsidR="00000000" w:rsidDel="00000000" w:rsidP="00000000" w:rsidRDefault="00000000" w:rsidRPr="00000000" w14:paraId="00000525">
      <w:pPr>
        <w:rPr/>
      </w:pPr>
      <w:r w:rsidDel="00000000" w:rsidR="00000000" w:rsidRPr="00000000">
        <w:rPr>
          <w:rtl w:val="0"/>
        </w:rPr>
        <w:t xml:space="preserve"> HIENGHENE NEW CALED  20.7S 164.9E  1052Z   0.34M /  1.1FT  28MIN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  <w:t xml:space="preserve"> HONIARA SB            9.4S 160.0E  1000Z   0.10M /  0.3FT  46MIN</w:t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 ALOFI NU             19.1S 169.9W  1022Z   0.12M /  0.4FT  20MIN</w:t>
      </w:r>
    </w:p>
    <w:p w:rsidR="00000000" w:rsidDel="00000000" w:rsidP="00000000" w:rsidRDefault="00000000" w:rsidRPr="00000000" w14:paraId="00000528">
      <w:pPr>
        <w:rPr/>
      </w:pPr>
      <w:r w:rsidDel="00000000" w:rsidR="00000000" w:rsidRPr="00000000">
        <w:rPr>
          <w:rtl w:val="0"/>
        </w:rPr>
        <w:t xml:space="preserve"> VANUATU              17.8S 168.3E  1044Z   0.42M /  1.4FT  16MIN</w:t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  <w:t xml:space="preserve"> ARENA COVE CA        38.9N 123.7W  0923Z   0.79M /  2.6FT  06MIN</w:t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  <w:t xml:space="preserve"> MONTEREY HARBOR CA   36.6N 121.9W  0810Z   0.35M /  1.2FT  38MIN</w:t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 PORT SAN LUIS CA     35.2N 120.8W  0933Z   0.86M /  2.8FT  18MIN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  <w:t xml:space="preserve"> SANTA BARBARA CA     34.4N 119.7W  0947Z   0.33M /  1.1FT  14MIN</w:t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  <w:t xml:space="preserve"> OFF OREGON COAST     45.8N 129.7W  0606Z   0.06M /  0.2FT  52MIN</w:t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  <w:t xml:space="preserve"> OFU AS               14.2S 169.7W  0941Z   0.19M /  0.6FT  20MIN</w:t>
      </w:r>
    </w:p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  <w:t xml:space="preserve"> CHARLESTON OR        43.3N 124.3W  0854Z   0.21M /  0.7FT  20MIN</w:t>
      </w:r>
    </w:p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  <w:t xml:space="preserve"> LA PUSH WA           47.9N 124.6W  0741Z   0.23M /  0.8FT  34MIN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  <w:t xml:space="preserve"> LUGANVILLE VU        15.5S 167.2E  0958Z   0.21M /  0.7FT  52MIN</w:t>
      </w:r>
    </w:p>
    <w:p w:rsidR="00000000" w:rsidDel="00000000" w:rsidP="00000000" w:rsidRDefault="00000000" w:rsidRPr="00000000" w14:paraId="00000532">
      <w:pPr>
        <w:rPr/>
      </w:pPr>
      <w:r w:rsidDel="00000000" w:rsidR="00000000" w:rsidRPr="00000000">
        <w:rPr>
          <w:rtl w:val="0"/>
        </w:rPr>
        <w:t xml:space="preserve"> AUNUU AS             14.3S 170.6W  0944Z   0.28M /  0.9FT  12MIN</w:t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  <w:t xml:space="preserve"> AUASI AS             14.3S 170.6W  0944Z   0.29M /  0.9FT  10MIN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  <w:t xml:space="preserve"> TAREKUKURE WHARF SB   6.7S 156.4E  0838Z   0.41M /  1.4FT  32MIN</w:t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  <w:t xml:space="preserve"> LOMBRUM MANUS IS PG   2.0S 147.4E  0753Z   0.25M /  0.8FT  60MIN</w:t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  <w:t xml:space="preserve"> CRESCENT CITY CA     41.7N 124.2W  0930Z   1.12M /  3.7FT  22MIN</w:t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  <w:t xml:space="preserve"> HANASAKI HOKKAIDO J  43.3N 145.6E  0544Z   0.79M /  2.6FT  40MIN</w:t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  <w:t xml:space="preserve"> APIA UPOLU WS        13.8S 171.8W  0943Z   0.70M /  2.3FT  18MIN</w:t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  <w:t xml:space="preserve"> PAGO PAGO AS         14.3S 170.7W  0929Z   0.25M /  0.8FT  20MIN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559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55A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55C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560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569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56F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18</w:t>
      </w:r>
    </w:p>
    <w:p w:rsidR="00000000" w:rsidDel="00000000" w:rsidP="00000000" w:rsidRDefault="00000000" w:rsidRPr="00000000" w14:paraId="0000057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57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740 AM HST WED JUL 30 2025</w:t>
      </w:r>
    </w:p>
    <w:p w:rsidR="00000000" w:rsidDel="00000000" w:rsidP="00000000" w:rsidRDefault="00000000" w:rsidRPr="00000000" w14:paraId="000005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5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5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  <w:t xml:space="preserve"> FARE UTE TAHITI      17.5S 149.6W  1210Z   0.23M /  0.7FT  18MIN</w:t>
      </w:r>
    </w:p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  <w:t xml:space="preserve"> PAPEETE TAHITI       17.5S 149.6W  1210Z   0.24M /  0.8FT  22MIN</w:t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  <w:t xml:space="preserve"> SALINA CRUZ MX       16.2N  95.2W  1408Z   0.23M /  0.8FT  54MIN</w:t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  <w:t xml:space="preserve"> EASTER CL            27.2S 109.4W  1655Z   0.38M /  1.2FT  06MIN</w:t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  <w:t xml:space="preserve"> TOSASHIMIZU SHIKOKU  32.8N 133.0E  1608Z   0.49M /  1.6FT  22MIN</w:t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  <w:t xml:space="preserve"> OFUNATO HONSHU JP    39.0N 141.8E  0507Z   0.27M /  0.9FT  10MIN</w:t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  <w:t xml:space="preserve"> DART401003           23.4S 173.4W  1217Z   0.02M /  0.1FT  16MIN</w:t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  <w:t xml:space="preserve"> ZIHUATANEJO MX       17.6N 101.6W  1417Z   0.25M /  0.8FT  06MIN</w:t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  <w:t xml:space="preserve"> MANZANILLO MX        19.1N 104.3W  1303Z   0.53M /  1.7FT  42MIN</w:t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 SAND POINT AK        55.3N 160.5W  1432Z   0.24M /  0.8FT  26MIN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  <w:t xml:space="preserve"> TOFINO CA            49.2N 125.9W  1142Z   0.22M /  0.7FT  22MIN</w:t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  <w:t xml:space="preserve"> SOUTH BEACH OR       44.6N 124.0W  1131Z   0.21M /  0.7FT  16MIN</w:t>
      </w:r>
    </w:p>
    <w:p w:rsidR="00000000" w:rsidDel="00000000" w:rsidP="00000000" w:rsidRDefault="00000000" w:rsidRPr="00000000" w14:paraId="0000059B">
      <w:pPr>
        <w:rPr/>
      </w:pPr>
      <w:r w:rsidDel="00000000" w:rsidR="00000000" w:rsidRPr="00000000">
        <w:rPr>
          <w:rtl w:val="0"/>
        </w:rPr>
        <w:t xml:space="preserve"> CRESCENT CITY CA     41.7N 124.2W  1305Z   1.13M /  3.7FT  22MIN</w:t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  <w:t xml:space="preserve"> WINTER HARBOUR CA    50.5N 128.0W  0709Z   0.27M /  0.9FT  42MIN</w:t>
      </w:r>
    </w:p>
    <w:p w:rsidR="00000000" w:rsidDel="00000000" w:rsidP="00000000" w:rsidRDefault="00000000" w:rsidRPr="00000000" w14:paraId="0000059D">
      <w:pPr>
        <w:rPr/>
      </w:pPr>
      <w:r w:rsidDel="00000000" w:rsidR="00000000" w:rsidRPr="00000000">
        <w:rPr>
          <w:rtl w:val="0"/>
        </w:rPr>
        <w:t xml:space="preserve"> BALTRA GALAPAGS EC    0.4S  90.3W  1621Z   1.04M /  3.4FT  18MIN</w:t>
      </w:r>
    </w:p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  <w:t xml:space="preserve"> SANTACRUZ GALAPAGOS   0.7S  90.3W  1542Z   0.40M /  1.3FT  40MIN</w:t>
      </w:r>
    </w:p>
    <w:p w:rsidR="00000000" w:rsidDel="00000000" w:rsidP="00000000" w:rsidRDefault="00000000" w:rsidRPr="00000000" w14:paraId="0000059F">
      <w:pPr>
        <w:rPr/>
      </w:pPr>
      <w:r w:rsidDel="00000000" w:rsidR="00000000" w:rsidRPr="00000000">
        <w:rPr>
          <w:rtl w:val="0"/>
        </w:rPr>
        <w:t xml:space="preserve"> RAROTONGA CK         21.2S 159.8W  1354Z   0.17M /  0.6FT  04MIN</w:t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tl w:val="0"/>
        </w:rPr>
        <w:t xml:space="preserve"> HUAHINE PF           16.7S 151.0W  1108Z   0.15M /  0.5FT  10MIN</w:t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  <w:t xml:space="preserve"> SUVA VITI LEVU FJ    18.1S 178.4E  1117Z   0.07M /  0.2FT  22MIN</w:t>
      </w:r>
    </w:p>
    <w:p w:rsidR="00000000" w:rsidDel="00000000" w:rsidP="00000000" w:rsidRDefault="00000000" w:rsidRPr="00000000" w14:paraId="000005A2">
      <w:pPr>
        <w:rPr/>
      </w:pPr>
      <w:r w:rsidDel="00000000" w:rsidR="00000000" w:rsidRPr="00000000">
        <w:rPr>
          <w:rtl w:val="0"/>
        </w:rPr>
        <w:t xml:space="preserve"> RIKITEA PF           23.1S 135.0W  1312Z   0.06M /  0.2FT  22MIN</w:t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  <w:t xml:space="preserve"> NUKUALOFA TO         21.1S 175.2W  1122Z   0.17M /  0.5FT  52MIN</w:t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  <w:t xml:space="preserve"> HIVA OA MARQUESAS     9.8S 139.0W  1239Z   0.52M /  1.7FT  22MIN</w:t>
      </w:r>
    </w:p>
    <w:p w:rsidR="00000000" w:rsidDel="00000000" w:rsidP="00000000" w:rsidRDefault="00000000" w:rsidRPr="00000000" w14:paraId="000005A5">
      <w:pPr>
        <w:rPr/>
      </w:pPr>
      <w:r w:rsidDel="00000000" w:rsidR="00000000" w:rsidRPr="00000000">
        <w:rPr>
          <w:rtl w:val="0"/>
        </w:rPr>
        <w:t xml:space="preserve"> PUERTO VALLARTA MX   20.7N 105.2W  1258Z   0.16M /  0.5FT  08MIN</w:t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tl w:val="0"/>
        </w:rPr>
        <w:t xml:space="preserve"> LITZLITZ VU          16.1S 167.4E  1003Z   0.34M /  1.1FT  52MIN</w:t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  <w:t xml:space="preserve"> OUVEA NEW CALEDONIA  20.5S 166.6E  1057Z   0.14M /  0.4FT  30MIN</w:t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  <w:t xml:space="preserve"> HIENGHENE NEW CALED  20.7S 164.9E  1052Z   0.34M /  1.1FT  28MIN</w:t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 HONIARA SB            9.4S 160.0E  1000Z   0.10M /  0.3FT  46MIN</w:t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  <w:t xml:space="preserve"> ALOFI NU             19.1S 169.9W  1022Z   0.12M /  0.4FT  20MIN</w:t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  <w:t xml:space="preserve"> VANUATU              17.8S 168.3E  1044Z   0.42M /  1.4FT  16MIN</w:t>
      </w:r>
    </w:p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  <w:t xml:space="preserve"> ARENA COVE CA        38.9N 123.7W  0923Z   0.79M /  2.6FT  06MIN</w:t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  <w:t xml:space="preserve"> MONTEREY HARBOR CA   36.6N 121.9W  0810Z   0.35M /  1.2FT  38MIN</w:t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  <w:t xml:space="preserve"> PORT SAN LUIS CA     35.2N 120.8W  0933Z   0.86M /  2.8FT  18MIN</w:t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  <w:t xml:space="preserve"> SANTA BARBARA CA     34.4N 119.7W  0947Z   0.33M /  1.1FT  14MIN</w:t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  <w:t xml:space="preserve"> OFF OREGON COAST     45.8N 129.7W  0606Z   0.06M /  0.2FT  52MIN</w:t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  <w:t xml:space="preserve"> OFU AS               14.2S 169.7W  0941Z   0.19M /  0.6FT  20MIN</w:t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  <w:t xml:space="preserve"> CHARLESTON OR        43.3N 124.3W  0854Z   0.21M /  0.7FT  20MIN</w:t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  <w:t xml:space="preserve"> LA PUSH WA           47.9N 124.6W  0741Z   0.23M /  0.8FT  34MIN</w:t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  <w:t xml:space="preserve"> LUGANVILLE VU        15.5S 167.2E  0958Z   0.21M /  0.7FT  52MIN</w:t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  <w:t xml:space="preserve"> AUNUU AS             14.3S 170.6W  0944Z   0.28M /  0.9FT  12MIN</w:t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  <w:t xml:space="preserve"> AUASI AS             14.3S 170.6W  0944Z   0.29M /  0.9FT  10MIN</w:t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  <w:t xml:space="preserve"> TAREKUKURE WHARF SB   6.7S 156.4E  0838Z   0.41M /  1.4FT  32MIN</w:t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  <w:t xml:space="preserve"> LOMBRUM MANUS IS PG   2.0S 147.4E  0753Z   0.25M /  0.8FT  60MIN</w:t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  <w:t xml:space="preserve"> HANASAKI HOKKAIDO J  43.3N 145.6E  0544Z   0.79M /  2.6FT  40MIN</w:t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>
          <w:rtl w:val="0"/>
        </w:rPr>
        <w:t xml:space="preserve"> APIA UPOLU WS        13.8S 171.8W  0943Z   0.70M /  2.3FT  18MIN</w:t>
      </w:r>
    </w:p>
    <w:p w:rsidR="00000000" w:rsidDel="00000000" w:rsidP="00000000" w:rsidRDefault="00000000" w:rsidRPr="00000000" w14:paraId="000005BB">
      <w:pPr>
        <w:rPr/>
      </w:pPr>
      <w:r w:rsidDel="00000000" w:rsidR="00000000" w:rsidRPr="00000000">
        <w:rPr>
          <w:rtl w:val="0"/>
        </w:rPr>
        <w:t xml:space="preserve"> PAGO PAGO AS         14.3S 170.7W  0929Z   0.25M /  0.8FT  20MIN</w:t>
      </w:r>
    </w:p>
    <w:p w:rsidR="00000000" w:rsidDel="00000000" w:rsidP="00000000" w:rsidRDefault="00000000" w:rsidRPr="00000000" w14:paraId="000005BC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5BE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5BF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5C4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5C5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5C6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5C7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5CA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5CB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5CC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5CD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5CF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5D0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5D1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5D2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5D3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5D4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5D5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5D6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5D9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5DA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5DB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5DD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5DE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5DF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5E2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5E3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5E4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5E5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5E6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5E7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5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5EA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5EB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5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5F0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5F1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5F2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5F3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5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5F6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5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5F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19</w:t>
      </w:r>
    </w:p>
    <w:p w:rsidR="00000000" w:rsidDel="00000000" w:rsidP="00000000" w:rsidRDefault="00000000" w:rsidRPr="00000000" w14:paraId="000005F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5F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839 AM HST WED JUL 30 2025</w:t>
      </w:r>
    </w:p>
    <w:p w:rsidR="00000000" w:rsidDel="00000000" w:rsidP="00000000" w:rsidRDefault="00000000" w:rsidRPr="00000000" w14:paraId="000005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5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rPr/>
      </w:pPr>
      <w:r w:rsidDel="00000000" w:rsidR="00000000" w:rsidRPr="00000000">
        <w:rPr>
          <w:rtl w:val="0"/>
        </w:rPr>
        <w:t xml:space="preserve">SUBJECT - TSUNAMI ADVISORY SUPPLEMENT</w:t>
      </w:r>
    </w:p>
    <w:p w:rsidR="00000000" w:rsidDel="00000000" w:rsidP="00000000" w:rsidRDefault="00000000" w:rsidRPr="00000000" w14:paraId="000006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rPr/>
      </w:pPr>
      <w:r w:rsidDel="00000000" w:rsidR="00000000" w:rsidRPr="00000000">
        <w:rPr>
          <w:rtl w:val="0"/>
        </w:rPr>
        <w:t xml:space="preserve">A TSUNAMI ADVISORY CONTINUES IN EFFECT FOR THE STATE OF HAWAII.</w:t>
      </w:r>
    </w:p>
    <w:p w:rsidR="00000000" w:rsidDel="00000000" w:rsidP="00000000" w:rsidRDefault="00000000" w:rsidRPr="00000000" w14:paraId="000006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6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607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608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609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6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rPr/>
      </w:pPr>
      <w:r w:rsidDel="00000000" w:rsidR="00000000" w:rsidRPr="00000000">
        <w:rPr>
          <w:rtl w:val="0"/>
        </w:rPr>
        <w:t xml:space="preserve">MEASUREMENTS OR REPORTS OF TSUNAMI WAVE ACTIVITY</w:t>
      </w:r>
    </w:p>
    <w:p w:rsidR="00000000" w:rsidDel="00000000" w:rsidP="00000000" w:rsidRDefault="00000000" w:rsidRPr="00000000" w14:paraId="000006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rPr/>
      </w:pPr>
      <w:r w:rsidDel="00000000" w:rsidR="00000000" w:rsidRPr="00000000">
        <w:rPr>
          <w:rtl w:val="0"/>
        </w:rPr>
        <w:t xml:space="preserve"> GAUGE LOCATION        LAT   LON    TIME        AMPL         PER</w:t>
      </w:r>
    </w:p>
    <w:p w:rsidR="00000000" w:rsidDel="00000000" w:rsidP="00000000" w:rsidRDefault="00000000" w:rsidRPr="00000000" w14:paraId="0000060E">
      <w:pPr>
        <w:rPr/>
      </w:pPr>
      <w:r w:rsidDel="00000000" w:rsidR="00000000" w:rsidRPr="00000000">
        <w:rPr>
          <w:rtl w:val="0"/>
        </w:rPr>
        <w:t xml:space="preserve"> -------------------  ----- ------  -----  ---------------  -----</w:t>
      </w:r>
    </w:p>
    <w:p w:rsidR="00000000" w:rsidDel="00000000" w:rsidP="00000000" w:rsidRDefault="00000000" w:rsidRPr="00000000" w14:paraId="0000060F">
      <w:pPr>
        <w:rPr/>
      </w:pPr>
      <w:r w:rsidDel="00000000" w:rsidR="00000000" w:rsidRPr="00000000">
        <w:rPr>
          <w:rtl w:val="0"/>
        </w:rPr>
        <w:t xml:space="preserve"> CALLAO LA-PUNTA PE   12.1S  77.2W  1811Z   0.24M /  0.8FT  48MIN</w:t>
      </w:r>
    </w:p>
    <w:p w:rsidR="00000000" w:rsidDel="00000000" w:rsidP="00000000" w:rsidRDefault="00000000" w:rsidRPr="00000000" w14:paraId="00000610">
      <w:pPr>
        <w:rPr/>
      </w:pPr>
      <w:r w:rsidDel="00000000" w:rsidR="00000000" w:rsidRPr="00000000">
        <w:rPr>
          <w:rtl w:val="0"/>
        </w:rPr>
        <w:t xml:space="preserve"> OUINNE NEW CALEDONI  22.0S 166.7E  1510Z   0.27M /  0.9FT  14MIN</w:t>
      </w:r>
    </w:p>
    <w:p w:rsidR="00000000" w:rsidDel="00000000" w:rsidP="00000000" w:rsidRDefault="00000000" w:rsidRPr="00000000" w14:paraId="00000611">
      <w:pPr>
        <w:rPr/>
      </w:pPr>
      <w:r w:rsidDel="00000000" w:rsidR="00000000" w:rsidRPr="00000000">
        <w:rPr>
          <w:rtl w:val="0"/>
        </w:rPr>
        <w:t xml:space="preserve"> VANUATU              17.8S 168.3E  1101Z   0.45M /  1.5FT  22MIN</w:t>
      </w:r>
    </w:p>
    <w:p w:rsidR="00000000" w:rsidDel="00000000" w:rsidP="00000000" w:rsidRDefault="00000000" w:rsidRPr="00000000" w14:paraId="00000612">
      <w:pPr>
        <w:rPr/>
      </w:pPr>
      <w:r w:rsidDel="00000000" w:rsidR="00000000" w:rsidRPr="00000000">
        <w:rPr>
          <w:rtl w:val="0"/>
        </w:rPr>
        <w:t xml:space="preserve"> OUVEA NEW CALEDONIA  20.5S 166.6E  1321Z   0.18M /  0.6FT  24MIN</w:t>
      </w:r>
    </w:p>
    <w:p w:rsidR="00000000" w:rsidDel="00000000" w:rsidP="00000000" w:rsidRDefault="00000000" w:rsidRPr="00000000" w14:paraId="00000613">
      <w:pPr>
        <w:rPr/>
      </w:pPr>
      <w:r w:rsidDel="00000000" w:rsidR="00000000" w:rsidRPr="00000000">
        <w:rPr>
          <w:rtl w:val="0"/>
        </w:rPr>
        <w:t xml:space="preserve"> LUGANVILLE VU        15.5S 167.2E  1309Z   0.42M /  1.4FT  28MIN</w:t>
      </w:r>
    </w:p>
    <w:p w:rsidR="00000000" w:rsidDel="00000000" w:rsidP="00000000" w:rsidRDefault="00000000" w:rsidRPr="00000000" w14:paraId="00000614">
      <w:pPr>
        <w:rPr/>
      </w:pPr>
      <w:r w:rsidDel="00000000" w:rsidR="00000000" w:rsidRPr="00000000">
        <w:rPr>
          <w:rtl w:val="0"/>
        </w:rPr>
        <w:t xml:space="preserve"> PORT TAURANGA NZ     37.6S 176.2E  1622Z   0.16M /  0.5FT  46MIN</w:t>
      </w:r>
    </w:p>
    <w:p w:rsidR="00000000" w:rsidDel="00000000" w:rsidP="00000000" w:rsidRDefault="00000000" w:rsidRPr="00000000" w14:paraId="00000615">
      <w:pPr>
        <w:rPr/>
      </w:pPr>
      <w:r w:rsidDel="00000000" w:rsidR="00000000" w:rsidRPr="00000000">
        <w:rPr>
          <w:rtl w:val="0"/>
        </w:rPr>
        <w:t xml:space="preserve"> OWENGA CHATHAM NZ    44.0S 176.4W  1724Z   0.34M /  1.1FT  26MIN</w:t>
      </w:r>
    </w:p>
    <w:p w:rsidR="00000000" w:rsidDel="00000000" w:rsidP="00000000" w:rsidRDefault="00000000" w:rsidRPr="00000000" w14:paraId="00000616">
      <w:pPr>
        <w:rPr/>
      </w:pPr>
      <w:r w:rsidDel="00000000" w:rsidR="00000000" w:rsidRPr="00000000">
        <w:rPr>
          <w:rtl w:val="0"/>
        </w:rPr>
        <w:t xml:space="preserve"> FARE UTE TAHITI      17.5S 149.6W  1210Z   0.23M /  0.7FT  18MIN</w:t>
      </w:r>
    </w:p>
    <w:p w:rsidR="00000000" w:rsidDel="00000000" w:rsidP="00000000" w:rsidRDefault="00000000" w:rsidRPr="00000000" w14:paraId="00000617">
      <w:pPr>
        <w:rPr/>
      </w:pPr>
      <w:r w:rsidDel="00000000" w:rsidR="00000000" w:rsidRPr="00000000">
        <w:rPr>
          <w:rtl w:val="0"/>
        </w:rPr>
        <w:t xml:space="preserve"> PAPEETE TAHITI       17.5S 149.6W  1210Z   0.24M /  0.8FT  22MIN</w:t>
      </w:r>
    </w:p>
    <w:p w:rsidR="00000000" w:rsidDel="00000000" w:rsidP="00000000" w:rsidRDefault="00000000" w:rsidRPr="00000000" w14:paraId="00000618">
      <w:pPr>
        <w:rPr/>
      </w:pPr>
      <w:r w:rsidDel="00000000" w:rsidR="00000000" w:rsidRPr="00000000">
        <w:rPr>
          <w:rtl w:val="0"/>
        </w:rPr>
        <w:t xml:space="preserve"> SALINA CRUZ MX       16.2N  95.2W  1408Z   0.23M /  0.8FT  54MIN</w:t>
      </w:r>
    </w:p>
    <w:p w:rsidR="00000000" w:rsidDel="00000000" w:rsidP="00000000" w:rsidRDefault="00000000" w:rsidRPr="00000000" w14:paraId="00000619">
      <w:pPr>
        <w:rPr/>
      </w:pPr>
      <w:r w:rsidDel="00000000" w:rsidR="00000000" w:rsidRPr="00000000">
        <w:rPr>
          <w:rtl w:val="0"/>
        </w:rPr>
        <w:t xml:space="preserve"> EASTER CL            27.2S 109.4W  1655Z   0.38M /  1.2FT  06MIN</w:t>
      </w:r>
    </w:p>
    <w:p w:rsidR="00000000" w:rsidDel="00000000" w:rsidP="00000000" w:rsidRDefault="00000000" w:rsidRPr="00000000" w14:paraId="0000061A">
      <w:pPr>
        <w:rPr/>
      </w:pPr>
      <w:r w:rsidDel="00000000" w:rsidR="00000000" w:rsidRPr="00000000">
        <w:rPr>
          <w:rtl w:val="0"/>
        </w:rPr>
        <w:t xml:space="preserve"> TOSASHIMIZU SHIKOKU  32.8N 133.0E  1608Z   0.49M /  1.6FT  22MIN</w:t>
      </w:r>
    </w:p>
    <w:p w:rsidR="00000000" w:rsidDel="00000000" w:rsidP="00000000" w:rsidRDefault="00000000" w:rsidRPr="00000000" w14:paraId="0000061B">
      <w:pPr>
        <w:rPr/>
      </w:pPr>
      <w:r w:rsidDel="00000000" w:rsidR="00000000" w:rsidRPr="00000000">
        <w:rPr>
          <w:rtl w:val="0"/>
        </w:rPr>
        <w:t xml:space="preserve"> OFUNATO HONSHU JP    39.0N 141.8E  0507Z   0.27M /  0.9FT  10MIN</w:t>
      </w:r>
    </w:p>
    <w:p w:rsidR="00000000" w:rsidDel="00000000" w:rsidP="00000000" w:rsidRDefault="00000000" w:rsidRPr="00000000" w14:paraId="0000061C">
      <w:pPr>
        <w:rPr/>
      </w:pPr>
      <w:r w:rsidDel="00000000" w:rsidR="00000000" w:rsidRPr="00000000">
        <w:rPr>
          <w:rtl w:val="0"/>
        </w:rPr>
        <w:t xml:space="preserve"> DART401003           23.4S 173.4W  1217Z   0.02M /  0.1FT  16MIN</w:t>
      </w:r>
    </w:p>
    <w:p w:rsidR="00000000" w:rsidDel="00000000" w:rsidP="00000000" w:rsidRDefault="00000000" w:rsidRPr="00000000" w14:paraId="0000061D">
      <w:pPr>
        <w:rPr/>
      </w:pPr>
      <w:r w:rsidDel="00000000" w:rsidR="00000000" w:rsidRPr="00000000">
        <w:rPr>
          <w:rtl w:val="0"/>
        </w:rPr>
        <w:t xml:space="preserve"> ZIHUATANEJO MX       17.6N 101.6W  1417Z   0.25M /  0.8FT  06MIN</w:t>
      </w:r>
    </w:p>
    <w:p w:rsidR="00000000" w:rsidDel="00000000" w:rsidP="00000000" w:rsidRDefault="00000000" w:rsidRPr="00000000" w14:paraId="0000061E">
      <w:pPr>
        <w:rPr/>
      </w:pPr>
      <w:r w:rsidDel="00000000" w:rsidR="00000000" w:rsidRPr="00000000">
        <w:rPr>
          <w:rtl w:val="0"/>
        </w:rPr>
        <w:t xml:space="preserve"> MANZANILLO MX        19.1N 104.3W  1303Z   0.53M /  1.7FT  42MIN</w:t>
      </w:r>
    </w:p>
    <w:p w:rsidR="00000000" w:rsidDel="00000000" w:rsidP="00000000" w:rsidRDefault="00000000" w:rsidRPr="00000000" w14:paraId="0000061F">
      <w:pPr>
        <w:rPr/>
      </w:pPr>
      <w:r w:rsidDel="00000000" w:rsidR="00000000" w:rsidRPr="00000000">
        <w:rPr>
          <w:rtl w:val="0"/>
        </w:rPr>
        <w:t xml:space="preserve"> SAND POINT AK        55.3N 160.5W  1432Z   0.24M /  0.8FT  26MIN</w:t>
      </w:r>
    </w:p>
    <w:p w:rsidR="00000000" w:rsidDel="00000000" w:rsidP="00000000" w:rsidRDefault="00000000" w:rsidRPr="00000000" w14:paraId="00000620">
      <w:pPr>
        <w:rPr/>
      </w:pPr>
      <w:r w:rsidDel="00000000" w:rsidR="00000000" w:rsidRPr="00000000">
        <w:rPr>
          <w:rtl w:val="0"/>
        </w:rPr>
        <w:t xml:space="preserve"> TOFINO CA            49.2N 125.9W  1142Z   0.22M /  0.7FT  22MIN</w:t>
      </w:r>
    </w:p>
    <w:p w:rsidR="00000000" w:rsidDel="00000000" w:rsidP="00000000" w:rsidRDefault="00000000" w:rsidRPr="00000000" w14:paraId="00000621">
      <w:pPr>
        <w:rPr/>
      </w:pPr>
      <w:r w:rsidDel="00000000" w:rsidR="00000000" w:rsidRPr="00000000">
        <w:rPr>
          <w:rtl w:val="0"/>
        </w:rPr>
        <w:t xml:space="preserve"> SOUTH BEACH OR       44.6N 124.0W  1131Z   0.21M /  0.7FT  16MIN</w:t>
      </w:r>
    </w:p>
    <w:p w:rsidR="00000000" w:rsidDel="00000000" w:rsidP="00000000" w:rsidRDefault="00000000" w:rsidRPr="00000000" w14:paraId="00000622">
      <w:pPr>
        <w:rPr/>
      </w:pPr>
      <w:r w:rsidDel="00000000" w:rsidR="00000000" w:rsidRPr="00000000">
        <w:rPr>
          <w:rtl w:val="0"/>
        </w:rPr>
        <w:t xml:space="preserve"> CRESCENT CITY CA     41.7N 124.2W  1305Z   1.13M /  3.7FT  22MIN</w:t>
      </w:r>
    </w:p>
    <w:p w:rsidR="00000000" w:rsidDel="00000000" w:rsidP="00000000" w:rsidRDefault="00000000" w:rsidRPr="00000000" w14:paraId="00000623">
      <w:pPr>
        <w:rPr/>
      </w:pPr>
      <w:r w:rsidDel="00000000" w:rsidR="00000000" w:rsidRPr="00000000">
        <w:rPr>
          <w:rtl w:val="0"/>
        </w:rPr>
        <w:t xml:space="preserve"> WINTER HARBOUR CA    50.5N 128.0W  0709Z   0.27M /  0.9FT  42MIN</w:t>
      </w:r>
    </w:p>
    <w:p w:rsidR="00000000" w:rsidDel="00000000" w:rsidP="00000000" w:rsidRDefault="00000000" w:rsidRPr="00000000" w14:paraId="00000624">
      <w:pPr>
        <w:rPr/>
      </w:pPr>
      <w:r w:rsidDel="00000000" w:rsidR="00000000" w:rsidRPr="00000000">
        <w:rPr>
          <w:rtl w:val="0"/>
        </w:rPr>
        <w:t xml:space="preserve"> BALTRA GALAPAGS EC    0.4S  90.3W  1621Z   1.04M /  3.4FT  18MIN</w:t>
      </w:r>
    </w:p>
    <w:p w:rsidR="00000000" w:rsidDel="00000000" w:rsidP="00000000" w:rsidRDefault="00000000" w:rsidRPr="00000000" w14:paraId="00000625">
      <w:pPr>
        <w:rPr/>
      </w:pPr>
      <w:r w:rsidDel="00000000" w:rsidR="00000000" w:rsidRPr="00000000">
        <w:rPr>
          <w:rtl w:val="0"/>
        </w:rPr>
        <w:t xml:space="preserve"> SANTACRUZ GALAPAGOS   0.7S  90.3W  1542Z   0.40M /  1.3FT  40MIN</w:t>
      </w:r>
    </w:p>
    <w:p w:rsidR="00000000" w:rsidDel="00000000" w:rsidP="00000000" w:rsidRDefault="00000000" w:rsidRPr="00000000" w14:paraId="00000626">
      <w:pPr>
        <w:rPr/>
      </w:pPr>
      <w:r w:rsidDel="00000000" w:rsidR="00000000" w:rsidRPr="00000000">
        <w:rPr>
          <w:rtl w:val="0"/>
        </w:rPr>
        <w:t xml:space="preserve"> RAROTONGA CK         21.2S 159.8W  1354Z   0.17M /  0.6FT  04MIN</w:t>
      </w:r>
    </w:p>
    <w:p w:rsidR="00000000" w:rsidDel="00000000" w:rsidP="00000000" w:rsidRDefault="00000000" w:rsidRPr="00000000" w14:paraId="00000627">
      <w:pPr>
        <w:rPr/>
      </w:pPr>
      <w:r w:rsidDel="00000000" w:rsidR="00000000" w:rsidRPr="00000000">
        <w:rPr>
          <w:rtl w:val="0"/>
        </w:rPr>
        <w:t xml:space="preserve"> HUAHINE PF           16.7S 151.0W  1108Z   0.15M /  0.5FT  10MIN</w:t>
      </w:r>
    </w:p>
    <w:p w:rsidR="00000000" w:rsidDel="00000000" w:rsidP="00000000" w:rsidRDefault="00000000" w:rsidRPr="00000000" w14:paraId="00000628">
      <w:pPr>
        <w:rPr/>
      </w:pPr>
      <w:r w:rsidDel="00000000" w:rsidR="00000000" w:rsidRPr="00000000">
        <w:rPr>
          <w:rtl w:val="0"/>
        </w:rPr>
        <w:t xml:space="preserve"> SUVA VITI LEVU FJ    18.1S 178.4E  1117Z   0.07M /  0.2FT  22MIN</w:t>
      </w:r>
    </w:p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tl w:val="0"/>
        </w:rPr>
        <w:t xml:space="preserve"> RIKITEA PF           23.1S 135.0W  1312Z   0.06M /  0.2FT  22MIN</w:t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  <w:t xml:space="preserve"> NUKUALOFA TO         21.1S 175.2W  1122Z   0.17M /  0.5FT  52MIN</w:t>
      </w:r>
    </w:p>
    <w:p w:rsidR="00000000" w:rsidDel="00000000" w:rsidP="00000000" w:rsidRDefault="00000000" w:rsidRPr="00000000" w14:paraId="0000062B">
      <w:pPr>
        <w:rPr/>
      </w:pPr>
      <w:r w:rsidDel="00000000" w:rsidR="00000000" w:rsidRPr="00000000">
        <w:rPr>
          <w:rtl w:val="0"/>
        </w:rPr>
        <w:t xml:space="preserve"> HIVA OA MARQUESAS     9.8S 139.0W  1239Z   0.52M /  1.7FT  22MIN</w:t>
      </w:r>
    </w:p>
    <w:p w:rsidR="00000000" w:rsidDel="00000000" w:rsidP="00000000" w:rsidRDefault="00000000" w:rsidRPr="00000000" w14:paraId="0000062C">
      <w:pPr>
        <w:rPr/>
      </w:pPr>
      <w:r w:rsidDel="00000000" w:rsidR="00000000" w:rsidRPr="00000000">
        <w:rPr>
          <w:rtl w:val="0"/>
        </w:rPr>
        <w:t xml:space="preserve"> PUERTO VALLARTA MX   20.7N 105.2W  1258Z   0.16M /  0.5FT  08MIN</w:t>
      </w:r>
    </w:p>
    <w:p w:rsidR="00000000" w:rsidDel="00000000" w:rsidP="00000000" w:rsidRDefault="00000000" w:rsidRPr="00000000" w14:paraId="0000062D">
      <w:pPr>
        <w:rPr/>
      </w:pPr>
      <w:r w:rsidDel="00000000" w:rsidR="00000000" w:rsidRPr="00000000">
        <w:rPr>
          <w:rtl w:val="0"/>
        </w:rPr>
        <w:t xml:space="preserve"> LITZLITZ VU          16.1S 167.4E  1003Z   0.34M /  1.1FT  52MIN</w:t>
      </w:r>
    </w:p>
    <w:p w:rsidR="00000000" w:rsidDel="00000000" w:rsidP="00000000" w:rsidRDefault="00000000" w:rsidRPr="00000000" w14:paraId="0000062E">
      <w:pPr>
        <w:rPr/>
      </w:pPr>
      <w:r w:rsidDel="00000000" w:rsidR="00000000" w:rsidRPr="00000000">
        <w:rPr>
          <w:rtl w:val="0"/>
        </w:rPr>
        <w:t xml:space="preserve"> HIENGHENE NEW CALED  20.7S 164.9E  1052Z   0.34M /  1.1FT  28MIN</w:t>
      </w:r>
    </w:p>
    <w:p w:rsidR="00000000" w:rsidDel="00000000" w:rsidP="00000000" w:rsidRDefault="00000000" w:rsidRPr="00000000" w14:paraId="0000062F">
      <w:pPr>
        <w:rPr/>
      </w:pPr>
      <w:r w:rsidDel="00000000" w:rsidR="00000000" w:rsidRPr="00000000">
        <w:rPr>
          <w:rtl w:val="0"/>
        </w:rPr>
        <w:t xml:space="preserve"> HONIARA SB            9.4S 160.0E  1000Z   0.10M /  0.3FT  46MIN</w:t>
      </w:r>
    </w:p>
    <w:p w:rsidR="00000000" w:rsidDel="00000000" w:rsidP="00000000" w:rsidRDefault="00000000" w:rsidRPr="00000000" w14:paraId="00000630">
      <w:pPr>
        <w:rPr/>
      </w:pPr>
      <w:r w:rsidDel="00000000" w:rsidR="00000000" w:rsidRPr="00000000">
        <w:rPr>
          <w:rtl w:val="0"/>
        </w:rPr>
        <w:t xml:space="preserve"> ALOFI NU             19.1S 169.9W  1022Z   0.12M /  0.4FT  20MIN</w:t>
      </w:r>
    </w:p>
    <w:p w:rsidR="00000000" w:rsidDel="00000000" w:rsidP="00000000" w:rsidRDefault="00000000" w:rsidRPr="00000000" w14:paraId="00000631">
      <w:pPr>
        <w:rPr/>
      </w:pPr>
      <w:r w:rsidDel="00000000" w:rsidR="00000000" w:rsidRPr="00000000">
        <w:rPr>
          <w:rtl w:val="0"/>
        </w:rPr>
        <w:t xml:space="preserve"> ARENA COVE CA        38.9N 123.7W  0923Z   0.79M /  2.6FT  06MIN</w:t>
      </w:r>
    </w:p>
    <w:p w:rsidR="00000000" w:rsidDel="00000000" w:rsidP="00000000" w:rsidRDefault="00000000" w:rsidRPr="00000000" w14:paraId="00000632">
      <w:pPr>
        <w:rPr/>
      </w:pPr>
      <w:r w:rsidDel="00000000" w:rsidR="00000000" w:rsidRPr="00000000">
        <w:rPr>
          <w:rtl w:val="0"/>
        </w:rPr>
        <w:t xml:space="preserve"> MONTEREY HARBOR CA   36.6N 121.9W  0810Z   0.35M /  1.2FT  38MIN</w:t>
      </w:r>
    </w:p>
    <w:p w:rsidR="00000000" w:rsidDel="00000000" w:rsidP="00000000" w:rsidRDefault="00000000" w:rsidRPr="00000000" w14:paraId="00000633">
      <w:pPr>
        <w:rPr/>
      </w:pPr>
      <w:r w:rsidDel="00000000" w:rsidR="00000000" w:rsidRPr="00000000">
        <w:rPr>
          <w:rtl w:val="0"/>
        </w:rPr>
        <w:t xml:space="preserve"> PORT SAN LUIS CA     35.2N 120.8W  0933Z   0.86M /  2.8FT  18MIN</w:t>
      </w:r>
    </w:p>
    <w:p w:rsidR="00000000" w:rsidDel="00000000" w:rsidP="00000000" w:rsidRDefault="00000000" w:rsidRPr="00000000" w14:paraId="00000634">
      <w:pPr>
        <w:rPr/>
      </w:pPr>
      <w:r w:rsidDel="00000000" w:rsidR="00000000" w:rsidRPr="00000000">
        <w:rPr>
          <w:rtl w:val="0"/>
        </w:rPr>
        <w:t xml:space="preserve"> SANTA BARBARA CA     34.4N 119.7W  0947Z   0.33M /  1.1FT  14MIN</w:t>
      </w:r>
    </w:p>
    <w:p w:rsidR="00000000" w:rsidDel="00000000" w:rsidP="00000000" w:rsidRDefault="00000000" w:rsidRPr="00000000" w14:paraId="00000635">
      <w:pPr>
        <w:rPr/>
      </w:pPr>
      <w:r w:rsidDel="00000000" w:rsidR="00000000" w:rsidRPr="00000000">
        <w:rPr>
          <w:rtl w:val="0"/>
        </w:rPr>
        <w:t xml:space="preserve"> OFF OREGON COAST     45.8N 129.7W  0606Z   0.06M /  0.2FT  52MIN</w:t>
      </w:r>
    </w:p>
    <w:p w:rsidR="00000000" w:rsidDel="00000000" w:rsidP="00000000" w:rsidRDefault="00000000" w:rsidRPr="00000000" w14:paraId="00000636">
      <w:pPr>
        <w:rPr/>
      </w:pPr>
      <w:r w:rsidDel="00000000" w:rsidR="00000000" w:rsidRPr="00000000">
        <w:rPr>
          <w:rtl w:val="0"/>
        </w:rPr>
        <w:t xml:space="preserve"> OFU AS               14.2S 169.7W  0941Z   0.19M /  0.6FT  20MIN</w:t>
      </w:r>
    </w:p>
    <w:p w:rsidR="00000000" w:rsidDel="00000000" w:rsidP="00000000" w:rsidRDefault="00000000" w:rsidRPr="00000000" w14:paraId="00000637">
      <w:pPr>
        <w:rPr/>
      </w:pPr>
      <w:r w:rsidDel="00000000" w:rsidR="00000000" w:rsidRPr="00000000">
        <w:rPr>
          <w:rtl w:val="0"/>
        </w:rPr>
        <w:t xml:space="preserve"> CHARLESTON OR        43.3N 124.3W  0854Z   0.21M /  0.7FT  20MIN</w:t>
      </w:r>
    </w:p>
    <w:p w:rsidR="00000000" w:rsidDel="00000000" w:rsidP="00000000" w:rsidRDefault="00000000" w:rsidRPr="00000000" w14:paraId="00000638">
      <w:pPr>
        <w:rPr/>
      </w:pPr>
      <w:r w:rsidDel="00000000" w:rsidR="00000000" w:rsidRPr="00000000">
        <w:rPr>
          <w:rtl w:val="0"/>
        </w:rPr>
        <w:t xml:space="preserve"> LA PUSH WA           47.9N 124.6W  0741Z   0.23M /  0.8FT  34MIN</w:t>
      </w:r>
    </w:p>
    <w:p w:rsidR="00000000" w:rsidDel="00000000" w:rsidP="00000000" w:rsidRDefault="00000000" w:rsidRPr="00000000" w14:paraId="00000639">
      <w:pPr>
        <w:rPr/>
      </w:pPr>
      <w:r w:rsidDel="00000000" w:rsidR="00000000" w:rsidRPr="00000000">
        <w:rPr>
          <w:rtl w:val="0"/>
        </w:rPr>
        <w:t xml:space="preserve"> AUNUU AS             14.3S 170.6W  0944Z   0.28M /  0.9FT  12MIN</w:t>
      </w:r>
    </w:p>
    <w:p w:rsidR="00000000" w:rsidDel="00000000" w:rsidP="00000000" w:rsidRDefault="00000000" w:rsidRPr="00000000" w14:paraId="0000063A">
      <w:pPr>
        <w:rPr/>
      </w:pPr>
      <w:r w:rsidDel="00000000" w:rsidR="00000000" w:rsidRPr="00000000">
        <w:rPr>
          <w:rtl w:val="0"/>
        </w:rPr>
        <w:t xml:space="preserve"> AUASI AS             14.3S 170.6W  0944Z   0.29M /  0.9FT  10MIN</w:t>
      </w:r>
    </w:p>
    <w:p w:rsidR="00000000" w:rsidDel="00000000" w:rsidP="00000000" w:rsidRDefault="00000000" w:rsidRPr="00000000" w14:paraId="0000063B">
      <w:pPr>
        <w:rPr/>
      </w:pPr>
      <w:r w:rsidDel="00000000" w:rsidR="00000000" w:rsidRPr="00000000">
        <w:rPr>
          <w:rtl w:val="0"/>
        </w:rPr>
        <w:t xml:space="preserve"> TAREKUKURE WHARF SB   6.7S 156.4E  0838Z   0.41M /  1.4FT  32MIN</w:t>
      </w:r>
    </w:p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  <w:t xml:space="preserve"> LOMBRUM MANUS IS PG   2.0S 147.4E  0753Z   0.25M /  0.8FT  60MIN</w:t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  <w:t xml:space="preserve"> HANASAKI HOKKAIDO J  43.3N 145.6E  0544Z   0.79M /  2.6FT  40MIN</w:t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  <w:t xml:space="preserve"> APIA UPOLU WS        13.8S 171.8W  0943Z   0.70M /  2.3FT  18MIN</w:t>
      </w:r>
    </w:p>
    <w:p w:rsidR="00000000" w:rsidDel="00000000" w:rsidP="00000000" w:rsidRDefault="00000000" w:rsidRPr="00000000" w14:paraId="0000063F">
      <w:pPr>
        <w:rPr/>
      </w:pPr>
      <w:r w:rsidDel="00000000" w:rsidR="00000000" w:rsidRPr="00000000">
        <w:rPr>
          <w:rtl w:val="0"/>
        </w:rPr>
        <w:t xml:space="preserve"> PAGO PAGO AS         14.3S 170.7W  0929Z   0.25M /  0.8FT  20MIN</w:t>
      </w:r>
    </w:p>
    <w:p w:rsidR="00000000" w:rsidDel="00000000" w:rsidP="00000000" w:rsidRDefault="00000000" w:rsidRPr="00000000" w14:paraId="00000640">
      <w:pPr>
        <w:rPr/>
      </w:pPr>
      <w:r w:rsidDel="00000000" w:rsidR="00000000" w:rsidRPr="00000000">
        <w:rPr>
          <w:rtl w:val="0"/>
        </w:rPr>
        <w:t xml:space="preserve"> DART 51425            9.5S 176.2W  0815Z   0.04M /  0.1FT  18MIN</w:t>
      </w:r>
    </w:p>
    <w:p w:rsidR="00000000" w:rsidDel="00000000" w:rsidP="00000000" w:rsidRDefault="00000000" w:rsidRPr="00000000" w14:paraId="00000641">
      <w:pPr>
        <w:rPr/>
      </w:pPr>
      <w:r w:rsidDel="00000000" w:rsidR="00000000" w:rsidRPr="00000000">
        <w:rPr>
          <w:rtl w:val="0"/>
        </w:rPr>
        <w:t xml:space="preserve"> HONOKOHAU HI USA     19.7N 156.0W  0741Z   0.11M /  0.4FT  10MIN</w:t>
      </w:r>
    </w:p>
    <w:p w:rsidR="00000000" w:rsidDel="00000000" w:rsidP="00000000" w:rsidRDefault="00000000" w:rsidRPr="00000000" w14:paraId="00000642">
      <w:pPr>
        <w:rPr/>
      </w:pPr>
      <w:r w:rsidDel="00000000" w:rsidR="00000000" w:rsidRPr="00000000">
        <w:rPr>
          <w:rtl w:val="0"/>
        </w:rPr>
        <w:t xml:space="preserve"> KAWAIHAE HAWAII      20.0N 155.8W  0719Z   0.37M /  1.2FT  14MIN</w:t>
      </w:r>
    </w:p>
    <w:p w:rsidR="00000000" w:rsidDel="00000000" w:rsidP="00000000" w:rsidRDefault="00000000" w:rsidRPr="00000000" w14:paraId="00000643">
      <w:pPr>
        <w:rPr/>
      </w:pPr>
      <w:r w:rsidDel="00000000" w:rsidR="00000000" w:rsidRPr="00000000">
        <w:rPr>
          <w:rtl w:val="0"/>
        </w:rPr>
        <w:t xml:space="preserve"> DEKEHTIK POHNPEI FM   7.0N 158.2E  0634Z   0.10M /  0.3FT  20MIN</w:t>
      </w:r>
    </w:p>
    <w:p w:rsidR="00000000" w:rsidDel="00000000" w:rsidP="00000000" w:rsidRDefault="00000000" w:rsidRPr="00000000" w14:paraId="00000644">
      <w:pPr>
        <w:rPr/>
      </w:pPr>
      <w:r w:rsidDel="00000000" w:rsidR="00000000" w:rsidRPr="00000000">
        <w:rPr>
          <w:rtl w:val="0"/>
        </w:rPr>
        <w:t xml:space="preserve"> DART 52402           11.9N 153.9E  0507Z   0.06M /  0.2FT  44MIN</w:t>
      </w:r>
    </w:p>
    <w:p w:rsidR="00000000" w:rsidDel="00000000" w:rsidP="00000000" w:rsidRDefault="00000000" w:rsidRPr="00000000" w14:paraId="00000645">
      <w:pPr>
        <w:rPr/>
      </w:pPr>
      <w:r w:rsidDel="00000000" w:rsidR="00000000" w:rsidRPr="00000000">
        <w:rPr>
          <w:rtl w:val="0"/>
        </w:rPr>
        <w:t xml:space="preserve"> KAUNAKAKAI US        21.1N 157.0W  0620Z   0.23M /  0.8FT  30MIN</w:t>
      </w:r>
    </w:p>
    <w:p w:rsidR="00000000" w:rsidDel="00000000" w:rsidP="00000000" w:rsidRDefault="00000000" w:rsidRPr="00000000" w14:paraId="00000646">
      <w:pPr>
        <w:rPr/>
      </w:pPr>
      <w:r w:rsidDel="00000000" w:rsidR="00000000" w:rsidRPr="00000000">
        <w:rPr>
          <w:rtl w:val="0"/>
        </w:rPr>
        <w:t xml:space="preserve"> PAGO BAY GUAM US     13.4N 144.8E  0707Z   0.15M /  0.5FT  10MIN</w:t>
      </w:r>
    </w:p>
    <w:p w:rsidR="00000000" w:rsidDel="00000000" w:rsidP="00000000" w:rsidRDefault="00000000" w:rsidRPr="00000000" w14:paraId="00000647">
      <w:pPr>
        <w:rPr/>
      </w:pPr>
      <w:r w:rsidDel="00000000" w:rsidR="00000000" w:rsidRPr="00000000">
        <w:rPr>
          <w:rtl w:val="0"/>
        </w:rPr>
        <w:t xml:space="preserve"> HONOLULU OAHU        21.3N 157.9W  0658Z   0.33M /  1.1FT  16MIN</w:t>
      </w:r>
    </w:p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  <w:t xml:space="preserve"> KAHULUI MAUI         20.9N 156.5W  0609Z   1.74M /  5.7FT  34MIN</w:t>
      </w:r>
    </w:p>
    <w:p w:rsidR="00000000" w:rsidDel="00000000" w:rsidP="00000000" w:rsidRDefault="00000000" w:rsidRPr="00000000" w14:paraId="00000649">
      <w:pPr>
        <w:rPr/>
      </w:pPr>
      <w:r w:rsidDel="00000000" w:rsidR="00000000" w:rsidRPr="00000000">
        <w:rPr>
          <w:rtl w:val="0"/>
        </w:rPr>
        <w:t xml:space="preserve"> DUTCH HBR UNALASKA   53.9N 166.5W  0406Z   0.32M /  1.0FT  72MIN</w:t>
      </w:r>
    </w:p>
    <w:p w:rsidR="00000000" w:rsidDel="00000000" w:rsidP="00000000" w:rsidRDefault="00000000" w:rsidRPr="00000000" w14:paraId="0000064A">
      <w:pPr>
        <w:rPr/>
      </w:pPr>
      <w:r w:rsidDel="00000000" w:rsidR="00000000" w:rsidRPr="00000000">
        <w:rPr>
          <w:rtl w:val="0"/>
        </w:rPr>
        <w:t xml:space="preserve"> ATKA AK              52.2N 174.2W  0430Z   0.55M /  1.8FT  38MIN</w:t>
      </w:r>
    </w:p>
    <w:p w:rsidR="00000000" w:rsidDel="00000000" w:rsidP="00000000" w:rsidRDefault="00000000" w:rsidRPr="00000000" w14:paraId="0000064B">
      <w:pPr>
        <w:rPr/>
      </w:pPr>
      <w:r w:rsidDel="00000000" w:rsidR="00000000" w:rsidRPr="00000000">
        <w:rPr>
          <w:rtl w:val="0"/>
        </w:rPr>
        <w:t xml:space="preserve"> NIKOLSKI AK          52.9N 168.9W  0548Z   0.41M /  1.3FT  42MIN</w:t>
      </w:r>
    </w:p>
    <w:p w:rsidR="00000000" w:rsidDel="00000000" w:rsidP="00000000" w:rsidRDefault="00000000" w:rsidRPr="00000000" w14:paraId="0000064C">
      <w:pPr>
        <w:rPr/>
      </w:pPr>
      <w:r w:rsidDel="00000000" w:rsidR="00000000" w:rsidRPr="00000000">
        <w:rPr>
          <w:rtl w:val="0"/>
        </w:rPr>
        <w:t xml:space="preserve"> BARBERS PT HI        21.3N 158.1W  0638Z   0.19M /  0.6FT  04MIN</w:t>
      </w:r>
    </w:p>
    <w:p w:rsidR="00000000" w:rsidDel="00000000" w:rsidP="00000000" w:rsidRDefault="00000000" w:rsidRPr="00000000" w14:paraId="0000064D">
      <w:pPr>
        <w:rPr/>
      </w:pPr>
      <w:r w:rsidDel="00000000" w:rsidR="00000000" w:rsidRPr="00000000">
        <w:rPr>
          <w:rtl w:val="0"/>
        </w:rPr>
        <w:t xml:space="preserve"> HEEIA HI USA         21.4N 157.8W  0558Z   0.12M /  0.4FT  20MIN</w:t>
      </w:r>
    </w:p>
    <w:p w:rsidR="00000000" w:rsidDel="00000000" w:rsidP="00000000" w:rsidRDefault="00000000" w:rsidRPr="00000000" w14:paraId="0000064E">
      <w:pPr>
        <w:rPr/>
      </w:pPr>
      <w:r w:rsidDel="00000000" w:rsidR="00000000" w:rsidRPr="00000000">
        <w:rPr>
          <w:rtl w:val="0"/>
        </w:rPr>
        <w:t xml:space="preserve"> WAKKANI JP           45.4N 141.7E  0610Z   0.23M /  0.8FT  56MIN</w:t>
      </w:r>
    </w:p>
    <w:p w:rsidR="00000000" w:rsidDel="00000000" w:rsidP="00000000" w:rsidRDefault="00000000" w:rsidRPr="00000000" w14:paraId="0000064F">
      <w:pPr>
        <w:rPr/>
      </w:pPr>
      <w:r w:rsidDel="00000000" w:rsidR="00000000" w:rsidRPr="00000000">
        <w:rPr>
          <w:rtl w:val="0"/>
        </w:rPr>
        <w:t xml:space="preserve"> PORT ALLEN HI USA    21.9N 159.6W  0630Z   0.42M /  1.4FT  10MIN</w:t>
      </w:r>
    </w:p>
    <w:p w:rsidR="00000000" w:rsidDel="00000000" w:rsidP="00000000" w:rsidRDefault="00000000" w:rsidRPr="00000000" w14:paraId="00000650">
      <w:pPr>
        <w:rPr/>
      </w:pPr>
      <w:r w:rsidDel="00000000" w:rsidR="00000000" w:rsidRPr="00000000">
        <w:rPr>
          <w:rtl w:val="0"/>
        </w:rPr>
        <w:t xml:space="preserve"> CHICHIJIMA JP        27.1N 142.2E  0627Z   0.49M /  1.6FT  18MIN</w:t>
      </w:r>
    </w:p>
    <w:p w:rsidR="00000000" w:rsidDel="00000000" w:rsidP="00000000" w:rsidRDefault="00000000" w:rsidRPr="00000000" w14:paraId="00000651">
      <w:pPr>
        <w:rPr/>
      </w:pPr>
      <w:r w:rsidDel="00000000" w:rsidR="00000000" w:rsidRPr="00000000">
        <w:rPr>
          <w:rtl w:val="0"/>
        </w:rPr>
        <w:t xml:space="preserve"> WAIANAE HI USA       21.5N 158.2W  0622Z   0.37M /  1.2FT  10MIN</w:t>
      </w:r>
    </w:p>
    <w:p w:rsidR="00000000" w:rsidDel="00000000" w:rsidP="00000000" w:rsidRDefault="00000000" w:rsidRPr="00000000" w14:paraId="00000652">
      <w:pPr>
        <w:rPr/>
      </w:pPr>
      <w:r w:rsidDel="00000000" w:rsidR="00000000" w:rsidRPr="00000000">
        <w:rPr>
          <w:rtl w:val="0"/>
        </w:rPr>
        <w:t xml:space="preserve"> HILO HAWAII          19.7N 155.1W  0623Z   1.50M /  4.9FT  14MIN</w:t>
      </w:r>
    </w:p>
    <w:p w:rsidR="00000000" w:rsidDel="00000000" w:rsidP="00000000" w:rsidRDefault="00000000" w:rsidRPr="00000000" w14:paraId="00000653">
      <w:pPr>
        <w:rPr/>
      </w:pPr>
      <w:r w:rsidDel="00000000" w:rsidR="00000000" w:rsidRPr="00000000">
        <w:rPr>
          <w:rtl w:val="0"/>
        </w:rPr>
        <w:t xml:space="preserve"> HANALEI HI           22.2N 159.5W  0548Z   1.17M /  3.9FT  12MIN</w:t>
      </w:r>
    </w:p>
    <w:p w:rsidR="00000000" w:rsidDel="00000000" w:rsidP="00000000" w:rsidRDefault="00000000" w:rsidRPr="00000000" w14:paraId="00000654">
      <w:pPr>
        <w:rPr/>
      </w:pPr>
      <w:r w:rsidDel="00000000" w:rsidR="00000000" w:rsidRPr="00000000">
        <w:rPr>
          <w:rtl w:val="0"/>
        </w:rPr>
        <w:t xml:space="preserve"> KEEHI HI USA         21.3N 157.9W  0612Z   0.19M /  0.6FT  34MIN</w:t>
      </w:r>
    </w:p>
    <w:p w:rsidR="00000000" w:rsidDel="00000000" w:rsidP="00000000" w:rsidRDefault="00000000" w:rsidRPr="00000000" w14:paraId="00000655">
      <w:pPr>
        <w:rPr/>
      </w:pPr>
      <w:r w:rsidDel="00000000" w:rsidR="00000000" w:rsidRPr="00000000">
        <w:rPr>
          <w:rtl w:val="0"/>
        </w:rPr>
        <w:t xml:space="preserve"> MAKAPU'U HI          21.3N 157.7W  0604Z   0.70M /  2.3FT  14MIN</w:t>
      </w:r>
    </w:p>
    <w:p w:rsidR="00000000" w:rsidDel="00000000" w:rsidP="00000000" w:rsidRDefault="00000000" w:rsidRPr="00000000" w14:paraId="00000656">
      <w:pPr>
        <w:rPr/>
      </w:pPr>
      <w:r w:rsidDel="00000000" w:rsidR="00000000" w:rsidRPr="00000000">
        <w:rPr>
          <w:rtl w:val="0"/>
        </w:rPr>
        <w:t xml:space="preserve"> HALEIWA HI           21.6N 158.1W  0548Z   1.21M /  4.0FT  12MIN</w:t>
      </w:r>
    </w:p>
    <w:p w:rsidR="00000000" w:rsidDel="00000000" w:rsidP="00000000" w:rsidRDefault="00000000" w:rsidRPr="00000000" w14:paraId="00000657">
      <w:pPr>
        <w:rPr/>
      </w:pPr>
      <w:r w:rsidDel="00000000" w:rsidR="00000000" w:rsidRPr="00000000">
        <w:rPr>
          <w:rtl w:val="0"/>
        </w:rPr>
        <w:t xml:space="preserve"> NAWILIWILI KAUAI     22.0N 159.4W  0536Z   0.23M /  0.8FT  14MIN</w:t>
      </w:r>
    </w:p>
    <w:p w:rsidR="00000000" w:rsidDel="00000000" w:rsidP="00000000" w:rsidRDefault="00000000" w:rsidRPr="00000000" w14:paraId="00000658">
      <w:pPr>
        <w:rPr/>
      </w:pPr>
      <w:r w:rsidDel="00000000" w:rsidR="00000000" w:rsidRPr="00000000">
        <w:rPr>
          <w:rtl w:val="0"/>
        </w:rPr>
        <w:t xml:space="preserve"> NAWILIWILI HI        22.0N 159.4W  0537Z   0.23M /  0.7FT  12MIN</w:t>
      </w:r>
    </w:p>
    <w:p w:rsidR="00000000" w:rsidDel="00000000" w:rsidP="00000000" w:rsidRDefault="00000000" w:rsidRPr="00000000" w14:paraId="00000659">
      <w:pPr>
        <w:rPr/>
      </w:pPr>
      <w:r w:rsidDel="00000000" w:rsidR="00000000" w:rsidRPr="00000000">
        <w:rPr>
          <w:rtl w:val="0"/>
        </w:rPr>
        <w:t xml:space="preserve"> HANALEI HI USA       22.2N 159.5W  0533Z   0.90M /  3.0FT  20MIN</w:t>
      </w:r>
    </w:p>
    <w:p w:rsidR="00000000" w:rsidDel="00000000" w:rsidP="00000000" w:rsidRDefault="00000000" w:rsidRPr="00000000" w14:paraId="0000065A">
      <w:pPr>
        <w:rPr/>
      </w:pPr>
      <w:r w:rsidDel="00000000" w:rsidR="00000000" w:rsidRPr="00000000">
        <w:rPr>
          <w:rtl w:val="0"/>
        </w:rPr>
        <w:t xml:space="preserve"> WAKE US              19.3N 166.6E  0350Z   0.22M /  0.7FT  14MIN</w:t>
      </w:r>
    </w:p>
    <w:p w:rsidR="00000000" w:rsidDel="00000000" w:rsidP="00000000" w:rsidRDefault="00000000" w:rsidRPr="00000000" w14:paraId="0000065B">
      <w:pPr>
        <w:rPr/>
      </w:pPr>
      <w:r w:rsidDel="00000000" w:rsidR="00000000" w:rsidRPr="00000000">
        <w:rPr>
          <w:rtl w:val="0"/>
        </w:rPr>
        <w:t xml:space="preserve"> MERA JP              34.9N 139.8E  0510Z   0.32M /  1.1FT  24MIN</w:t>
      </w:r>
    </w:p>
    <w:p w:rsidR="00000000" w:rsidDel="00000000" w:rsidP="00000000" w:rsidRDefault="00000000" w:rsidRPr="00000000" w14:paraId="0000065C">
      <w:pPr>
        <w:rPr/>
      </w:pPr>
      <w:r w:rsidDel="00000000" w:rsidR="00000000" w:rsidRPr="00000000">
        <w:rPr>
          <w:rtl w:val="0"/>
        </w:rPr>
        <w:t xml:space="preserve"> APRA HARBOR GUAM US  13.4N 144.7E  0442Z   0.12M /  0.4FT  56MIN</w:t>
      </w:r>
    </w:p>
    <w:p w:rsidR="00000000" w:rsidDel="00000000" w:rsidP="00000000" w:rsidRDefault="00000000" w:rsidRPr="00000000" w14:paraId="0000065D">
      <w:pPr>
        <w:rPr/>
      </w:pPr>
      <w:r w:rsidDel="00000000" w:rsidR="00000000" w:rsidRPr="00000000">
        <w:rPr>
          <w:rtl w:val="0"/>
        </w:rPr>
        <w:t xml:space="preserve"> SAIPAN US            15.2N 145.7E  0456Z   0.23M /  0.7FT  60MIN</w:t>
      </w:r>
    </w:p>
    <w:p w:rsidR="00000000" w:rsidDel="00000000" w:rsidP="00000000" w:rsidRDefault="00000000" w:rsidRPr="00000000" w14:paraId="0000065E">
      <w:pPr>
        <w:rPr/>
      </w:pPr>
      <w:r w:rsidDel="00000000" w:rsidR="00000000" w:rsidRPr="00000000">
        <w:rPr>
          <w:rtl w:val="0"/>
        </w:rPr>
        <w:t xml:space="preserve"> MIDWAY               28.2N 177.4W  0400Z   0.96M /  3.1FT  08MIN</w:t>
      </w:r>
    </w:p>
    <w:p w:rsidR="00000000" w:rsidDel="00000000" w:rsidP="00000000" w:rsidRDefault="00000000" w:rsidRPr="00000000" w14:paraId="0000065F">
      <w:pPr>
        <w:rPr/>
      </w:pPr>
      <w:r w:rsidDel="00000000" w:rsidR="00000000" w:rsidRPr="00000000">
        <w:rPr>
          <w:rtl w:val="0"/>
        </w:rPr>
        <w:t xml:space="preserve"> DART 46413           48.0N 174.2W  0144Z   0.19M /  0.6FT  40MIN</w:t>
      </w:r>
    </w:p>
    <w:p w:rsidR="00000000" w:rsidDel="00000000" w:rsidP="00000000" w:rsidRDefault="00000000" w:rsidRPr="00000000" w14:paraId="00000660">
      <w:pPr>
        <w:rPr/>
      </w:pPr>
      <w:r w:rsidDel="00000000" w:rsidR="00000000" w:rsidRPr="00000000">
        <w:rPr>
          <w:rtl w:val="0"/>
        </w:rPr>
        <w:t xml:space="preserve"> KUSHIRO JP           43.0N 144.4E  0121Z   0.33M /  1.1FT  76MIN</w:t>
      </w:r>
    </w:p>
    <w:p w:rsidR="00000000" w:rsidDel="00000000" w:rsidP="00000000" w:rsidRDefault="00000000" w:rsidRPr="00000000" w14:paraId="00000661">
      <w:pPr>
        <w:rPr/>
      </w:pPr>
      <w:r w:rsidDel="00000000" w:rsidR="00000000" w:rsidRPr="00000000">
        <w:rPr>
          <w:rtl w:val="0"/>
        </w:rPr>
        <w:t xml:space="preserve"> DART 21415           50.2N 171.9E  0117Z   0.20M /  0.6FT  08MIN</w:t>
      </w:r>
    </w:p>
    <w:p w:rsidR="00000000" w:rsidDel="00000000" w:rsidP="00000000" w:rsidRDefault="00000000" w:rsidRPr="00000000" w14:paraId="00000662">
      <w:pPr>
        <w:rPr/>
      </w:pPr>
      <w:r w:rsidDel="00000000" w:rsidR="00000000" w:rsidRPr="00000000">
        <w:rPr>
          <w:rtl w:val="0"/>
        </w:rPr>
        <w:t xml:space="preserve"> DART 21414           49.0N 178.2E  0103Z   0.28M /  0.9FT  32MIN</w:t>
      </w:r>
    </w:p>
    <w:p w:rsidR="00000000" w:rsidDel="00000000" w:rsidP="00000000" w:rsidRDefault="00000000" w:rsidRPr="00000000" w14:paraId="00000663">
      <w:pPr>
        <w:rPr/>
      </w:pPr>
      <w:r w:rsidDel="00000000" w:rsidR="00000000" w:rsidRPr="00000000">
        <w:rPr>
          <w:rtl w:val="0"/>
        </w:rPr>
        <w:t xml:space="preserve"> DART 21416           48.1N 163.5E  0003Z   0.90M /  3.0FT  24MIN</w:t>
      </w:r>
    </w:p>
    <w:p w:rsidR="00000000" w:rsidDel="00000000" w:rsidP="00000000" w:rsidRDefault="00000000" w:rsidRPr="00000000" w14:paraId="000006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rPr/>
      </w:pPr>
      <w:r w:rsidDel="00000000" w:rsidR="00000000" w:rsidRPr="00000000">
        <w:rPr>
          <w:rtl w:val="0"/>
        </w:rPr>
        <w:t xml:space="preserve"> LAT  - LATITUDE (N-NORTH, S-SOUTH)</w:t>
      </w:r>
    </w:p>
    <w:p w:rsidR="00000000" w:rsidDel="00000000" w:rsidP="00000000" w:rsidRDefault="00000000" w:rsidRPr="00000000" w14:paraId="00000666">
      <w:pPr>
        <w:rPr/>
      </w:pPr>
      <w:r w:rsidDel="00000000" w:rsidR="00000000" w:rsidRPr="00000000">
        <w:rPr>
          <w:rtl w:val="0"/>
        </w:rPr>
        <w:t xml:space="preserve"> LON  - LONGITUDE (E-EAST, W-WEST)</w:t>
      </w:r>
    </w:p>
    <w:p w:rsidR="00000000" w:rsidDel="00000000" w:rsidP="00000000" w:rsidRDefault="00000000" w:rsidRPr="00000000" w14:paraId="00000667">
      <w:pPr>
        <w:rPr/>
      </w:pPr>
      <w:r w:rsidDel="00000000" w:rsidR="00000000" w:rsidRPr="00000000">
        <w:rPr>
          <w:rtl w:val="0"/>
        </w:rPr>
        <w:t xml:space="preserve"> TIME - TIME OF THE MEASUREMENT (Z IS UTC IS GREENWICH TIME)</w:t>
      </w:r>
    </w:p>
    <w:p w:rsidR="00000000" w:rsidDel="00000000" w:rsidP="00000000" w:rsidRDefault="00000000" w:rsidRPr="00000000" w14:paraId="00000668">
      <w:pPr>
        <w:rPr/>
      </w:pPr>
      <w:r w:rsidDel="00000000" w:rsidR="00000000" w:rsidRPr="00000000">
        <w:rPr>
          <w:rtl w:val="0"/>
        </w:rPr>
        <w:t xml:space="preserve"> AMPL - TSUNAMI AMPLITUDE MEASURED RELATIVE TO NORMAL SEA LEVEL.</w:t>
      </w:r>
    </w:p>
    <w:p w:rsidR="00000000" w:rsidDel="00000000" w:rsidP="00000000" w:rsidRDefault="00000000" w:rsidRPr="00000000" w14:paraId="00000669">
      <w:pPr>
        <w:rPr/>
      </w:pPr>
      <w:r w:rsidDel="00000000" w:rsidR="00000000" w:rsidRPr="00000000">
        <w:rPr>
          <w:rtl w:val="0"/>
        </w:rPr>
        <w:t xml:space="preserve">        IT IS ...NOT... CREST-TO-TROUGH WAVE HEIGHT.</w:t>
      </w:r>
    </w:p>
    <w:p w:rsidR="00000000" w:rsidDel="00000000" w:rsidP="00000000" w:rsidRDefault="00000000" w:rsidRPr="00000000" w14:paraId="0000066A">
      <w:pPr>
        <w:rPr/>
      </w:pPr>
      <w:r w:rsidDel="00000000" w:rsidR="00000000" w:rsidRPr="00000000">
        <w:rPr>
          <w:rtl w:val="0"/>
        </w:rPr>
        <w:t xml:space="preserve">        VALUES ARE GIVEN IN BOTH METERS(M) AND FEET(FT).</w:t>
      </w:r>
    </w:p>
    <w:p w:rsidR="00000000" w:rsidDel="00000000" w:rsidP="00000000" w:rsidRDefault="00000000" w:rsidRPr="00000000" w14:paraId="0000066B">
      <w:pPr>
        <w:rPr/>
      </w:pPr>
      <w:r w:rsidDel="00000000" w:rsidR="00000000" w:rsidRPr="00000000">
        <w:rPr>
          <w:rtl w:val="0"/>
        </w:rPr>
        <w:t xml:space="preserve"> PER  - PERIOD OF TIME IN MINUTES(MIN) FROM ONE WAVE TO THE NEXT.</w:t>
      </w:r>
    </w:p>
    <w:p w:rsidR="00000000" w:rsidDel="00000000" w:rsidP="00000000" w:rsidRDefault="00000000" w:rsidRPr="00000000" w14:paraId="000006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rPr/>
      </w:pPr>
      <w:r w:rsidDel="00000000" w:rsidR="00000000" w:rsidRPr="00000000">
        <w:rPr>
          <w:rtl w:val="0"/>
        </w:rPr>
        <w:t xml:space="preserve"> NOTE - DART MEASUREMENTS ARE FROM THE DEEP OCEAN AND THEY</w:t>
      </w:r>
    </w:p>
    <w:p w:rsidR="00000000" w:rsidDel="00000000" w:rsidP="00000000" w:rsidRDefault="00000000" w:rsidRPr="00000000" w14:paraId="0000066E">
      <w:pPr>
        <w:rPr/>
      </w:pPr>
      <w:r w:rsidDel="00000000" w:rsidR="00000000" w:rsidRPr="00000000">
        <w:rPr>
          <w:rtl w:val="0"/>
        </w:rPr>
        <w:t xml:space="preserve">        ARE GENERALLY MUCH SMALLER THAN WOULD BE COASTAL</w:t>
      </w:r>
    </w:p>
    <w:p w:rsidR="00000000" w:rsidDel="00000000" w:rsidP="00000000" w:rsidRDefault="00000000" w:rsidRPr="00000000" w14:paraId="0000066F">
      <w:pPr>
        <w:rPr/>
      </w:pPr>
      <w:r w:rsidDel="00000000" w:rsidR="00000000" w:rsidRPr="00000000">
        <w:rPr>
          <w:rtl w:val="0"/>
        </w:rPr>
        <w:t xml:space="preserve">         MEASUREMENTS AT SIMILAR LOCATIONS.</w:t>
      </w:r>
    </w:p>
    <w:p w:rsidR="00000000" w:rsidDel="00000000" w:rsidP="00000000" w:rsidRDefault="00000000" w:rsidRPr="00000000" w14:paraId="000006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6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rPr/>
      </w:pPr>
      <w:r w:rsidDel="00000000" w:rsidR="00000000" w:rsidRPr="00000000">
        <w:rPr>
          <w:rtl w:val="0"/>
        </w:rPr>
        <w:t xml:space="preserve"> TSUNAMI WAVES THAT CAN BE A HAZARD TO SWIMMERS AND BOATERS AS</w:t>
      </w:r>
    </w:p>
    <w:p w:rsidR="00000000" w:rsidDel="00000000" w:rsidP="00000000" w:rsidRDefault="00000000" w:rsidRPr="00000000" w14:paraId="00000674">
      <w:pPr>
        <w:rPr/>
      </w:pPr>
      <w:r w:rsidDel="00000000" w:rsidR="00000000" w:rsidRPr="00000000">
        <w:rPr>
          <w:rtl w:val="0"/>
        </w:rPr>
        <w:t xml:space="preserve"> WELL AS TO PERSONS NEAR THE SHORE AT BEACHES AND IN HARBORS AND</w:t>
      </w:r>
    </w:p>
    <w:p w:rsidR="00000000" w:rsidDel="00000000" w:rsidP="00000000" w:rsidRDefault="00000000" w:rsidRPr="00000000" w14:paraId="00000675">
      <w:pPr>
        <w:rPr/>
      </w:pPr>
      <w:r w:rsidDel="00000000" w:rsidR="00000000" w:rsidRPr="00000000">
        <w:rPr>
          <w:rtl w:val="0"/>
        </w:rPr>
        <w:t xml:space="preserve"> MARINAS ARE NOW AFFECTING THE STATE OF HAWAII. THIS HAZARD COULD</w:t>
      </w:r>
    </w:p>
    <w:p w:rsidR="00000000" w:rsidDel="00000000" w:rsidP="00000000" w:rsidRDefault="00000000" w:rsidRPr="00000000" w14:paraId="00000676">
      <w:pPr>
        <w:rPr/>
      </w:pPr>
      <w:r w:rsidDel="00000000" w:rsidR="00000000" w:rsidRPr="00000000">
        <w:rPr>
          <w:rtl w:val="0"/>
        </w:rPr>
        <w:t xml:space="preserve"> CONTINUE FOR SEVERAL HOURS. THE SITUATION IS BEING MONITORED</w:t>
      </w:r>
    </w:p>
    <w:p w:rsidR="00000000" w:rsidDel="00000000" w:rsidP="00000000" w:rsidRDefault="00000000" w:rsidRPr="00000000" w14:paraId="00000677">
      <w:pPr>
        <w:rPr/>
      </w:pPr>
      <w:r w:rsidDel="00000000" w:rsidR="00000000" w:rsidRPr="00000000">
        <w:rPr>
          <w:rtl w:val="0"/>
        </w:rPr>
        <w:t xml:space="preserve"> CLOSELY AND THE ADVISORY WILL END WHEN THE HAZARD HAS PASSED.</w:t>
      </w:r>
    </w:p>
    <w:p w:rsidR="00000000" w:rsidDel="00000000" w:rsidP="00000000" w:rsidRDefault="00000000" w:rsidRPr="00000000" w14:paraId="000006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rPr/>
      </w:pPr>
      <w:r w:rsidDel="00000000" w:rsidR="00000000" w:rsidRPr="00000000">
        <w:rPr>
          <w:rtl w:val="0"/>
        </w:rPr>
        <w:t xml:space="preserve">FURTHER MESSAGES WILL BE ISSUED HOURLY OR SOONER AS CONDITIONS</w:t>
      </w:r>
    </w:p>
    <w:p w:rsidR="00000000" w:rsidDel="00000000" w:rsidP="00000000" w:rsidRDefault="00000000" w:rsidRPr="00000000" w14:paraId="0000067A">
      <w:pPr>
        <w:rPr/>
      </w:pPr>
      <w:r w:rsidDel="00000000" w:rsidR="00000000" w:rsidRPr="00000000">
        <w:rPr>
          <w:rtl w:val="0"/>
        </w:rPr>
        <w:t xml:space="preserve">WARRANT UNTIL THE THREAT TO HAWAII HAS PASSED.</w:t>
      </w:r>
    </w:p>
    <w:p w:rsidR="00000000" w:rsidDel="00000000" w:rsidP="00000000" w:rsidRDefault="00000000" w:rsidRPr="00000000" w14:paraId="000006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rPr/>
      </w:pPr>
      <w:r w:rsidDel="00000000" w:rsidR="00000000" w:rsidRPr="00000000">
        <w:rPr>
          <w:rtl w:val="0"/>
        </w:rPr>
        <w:t xml:space="preserve">$$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TSUNAMI MESSAGE NUMBER  20</w:t>
      </w:r>
    </w:p>
    <w:p w:rsidR="00000000" w:rsidDel="00000000" w:rsidP="00000000" w:rsidRDefault="00000000" w:rsidRPr="00000000" w14:paraId="0000067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67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859 AM HST WED JUL 30 2025</w:t>
      </w:r>
    </w:p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rPr/>
      </w:pPr>
      <w:r w:rsidDel="00000000" w:rsidR="00000000" w:rsidRPr="00000000">
        <w:rPr>
          <w:rtl w:val="0"/>
        </w:rPr>
        <w:t xml:space="preserve">TO - EMERGENCY MANAGEMENT IN THE STATE OF HAWAII</w:t>
      </w:r>
    </w:p>
    <w:p w:rsidR="00000000" w:rsidDel="00000000" w:rsidP="00000000" w:rsidRDefault="00000000" w:rsidRPr="00000000" w14:paraId="000006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  <w:t xml:space="preserve">SUBJECT - FINAL TSUNAMI ADVISORY</w:t>
      </w:r>
    </w:p>
    <w:p w:rsidR="00000000" w:rsidDel="00000000" w:rsidP="00000000" w:rsidRDefault="00000000" w:rsidRPr="00000000" w14:paraId="000006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rtl w:val="0"/>
        </w:rPr>
        <w:t xml:space="preserve">THE TSUNAMI ADVISORY IS ENDED FOR THE STATE OF HAWAII EFFECTIVE</w:t>
      </w:r>
    </w:p>
    <w:p w:rsidR="00000000" w:rsidDel="00000000" w:rsidP="00000000" w:rsidRDefault="00000000" w:rsidRPr="00000000" w14:paraId="00000686">
      <w:pPr>
        <w:rPr/>
      </w:pPr>
      <w:r w:rsidDel="00000000" w:rsidR="00000000" w:rsidRPr="00000000">
        <w:rPr>
          <w:rtl w:val="0"/>
        </w:rPr>
        <w:t xml:space="preserve">AT 0858 AM HST.</w:t>
      </w:r>
    </w:p>
    <w:p w:rsidR="00000000" w:rsidDel="00000000" w:rsidP="00000000" w:rsidRDefault="00000000" w:rsidRPr="00000000" w14:paraId="000006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rPr/>
      </w:pPr>
      <w:r w:rsidDel="00000000" w:rsidR="00000000" w:rsidRPr="00000000">
        <w:rPr>
          <w:rtl w:val="0"/>
        </w:rPr>
        <w:t xml:space="preserve">AN EARTHQUAKE HAS OCCURRED WITH THESE PRELIMINARY PARAMETERS</w:t>
      </w:r>
    </w:p>
    <w:p w:rsidR="00000000" w:rsidDel="00000000" w:rsidP="00000000" w:rsidRDefault="00000000" w:rsidRPr="00000000" w14:paraId="000006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rPr/>
      </w:pPr>
      <w:r w:rsidDel="00000000" w:rsidR="00000000" w:rsidRPr="00000000">
        <w:rPr>
          <w:rtl w:val="0"/>
        </w:rPr>
        <w:t xml:space="preserve">   ORIGIN TIME - 0125 PM HST 29 JUL 2025</w:t>
      </w:r>
    </w:p>
    <w:p w:rsidR="00000000" w:rsidDel="00000000" w:rsidP="00000000" w:rsidRDefault="00000000" w:rsidRPr="00000000" w14:paraId="0000068B">
      <w:pPr>
        <w:rPr/>
      </w:pPr>
      <w:r w:rsidDel="00000000" w:rsidR="00000000" w:rsidRPr="00000000">
        <w:rPr>
          <w:rtl w:val="0"/>
        </w:rPr>
        <w:t xml:space="preserve">   COORDINATES - 52.2 NORTH  160.0 EAST</w:t>
      </w:r>
    </w:p>
    <w:p w:rsidR="00000000" w:rsidDel="00000000" w:rsidP="00000000" w:rsidRDefault="00000000" w:rsidRPr="00000000" w14:paraId="0000068C">
      <w:pPr>
        <w:rPr/>
      </w:pPr>
      <w:r w:rsidDel="00000000" w:rsidR="00000000" w:rsidRPr="00000000">
        <w:rPr>
          <w:rtl w:val="0"/>
        </w:rPr>
        <w:t xml:space="preserve">   LOCATION    - OFF THE EAST COAST OF KAMCHATKA  RUSSIA</w:t>
      </w:r>
    </w:p>
    <w:p w:rsidR="00000000" w:rsidDel="00000000" w:rsidP="00000000" w:rsidRDefault="00000000" w:rsidRPr="00000000" w14:paraId="0000068D">
      <w:pPr>
        <w:rPr/>
      </w:pPr>
      <w:r w:rsidDel="00000000" w:rsidR="00000000" w:rsidRPr="00000000">
        <w:rPr>
          <w:rtl w:val="0"/>
        </w:rPr>
        <w:t xml:space="preserve">   MAGNITUDE   - 8.8  MOMENT</w:t>
      </w:r>
    </w:p>
    <w:p w:rsidR="00000000" w:rsidDel="00000000" w:rsidP="00000000" w:rsidRDefault="00000000" w:rsidRPr="00000000" w14:paraId="000006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rPr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 w14:paraId="000006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rPr/>
      </w:pPr>
      <w:r w:rsidDel="00000000" w:rsidR="00000000" w:rsidRPr="00000000">
        <w:rPr>
          <w:rtl w:val="0"/>
        </w:rPr>
        <w:t xml:space="preserve"> TSUNAMI WAVE HEIGHTS ACROSS THE STATE OF HAWAII ARE NOW BELOW</w:t>
      </w:r>
    </w:p>
    <w:p w:rsidR="00000000" w:rsidDel="00000000" w:rsidP="00000000" w:rsidRDefault="00000000" w:rsidRPr="00000000" w14:paraId="00000692">
      <w:pPr>
        <w:rPr/>
      </w:pPr>
      <w:r w:rsidDel="00000000" w:rsidR="00000000" w:rsidRPr="00000000">
        <w:rPr>
          <w:rtl w:val="0"/>
        </w:rPr>
        <w:t xml:space="preserve"> ADVISORY LEVELS AND ARE CONTINUING TO DIMINISH. BASED ON ALL</w:t>
      </w:r>
    </w:p>
    <w:p w:rsidR="00000000" w:rsidDel="00000000" w:rsidP="00000000" w:rsidRDefault="00000000" w:rsidRPr="00000000" w14:paraId="00000693">
      <w:pPr>
        <w:rPr/>
      </w:pPr>
      <w:r w:rsidDel="00000000" w:rsidR="00000000" w:rsidRPr="00000000">
        <w:rPr>
          <w:rtl w:val="0"/>
        </w:rPr>
        <w:t xml:space="preserve"> AVAILABLE DATA THE PACIFIC TSUNAMI WARNING CENTER IS NOW</w:t>
      </w:r>
    </w:p>
    <w:p w:rsidR="00000000" w:rsidDel="00000000" w:rsidP="00000000" w:rsidRDefault="00000000" w:rsidRPr="00000000" w14:paraId="00000694">
      <w:pPr>
        <w:rPr/>
      </w:pPr>
      <w:r w:rsidDel="00000000" w:rsidR="00000000" w:rsidRPr="00000000">
        <w:rPr>
          <w:rtl w:val="0"/>
        </w:rPr>
        <w:t xml:space="preserve"> CANCELLING THE TSUNAMI ADVISORY. SMALL SEA LEVEL CHANGES AND</w:t>
      </w:r>
    </w:p>
    <w:p w:rsidR="00000000" w:rsidDel="00000000" w:rsidP="00000000" w:rsidRDefault="00000000" w:rsidRPr="00000000" w14:paraId="00000695">
      <w:pPr>
        <w:rPr/>
      </w:pPr>
      <w:r w:rsidDel="00000000" w:rsidR="00000000" w:rsidRPr="00000000">
        <w:rPr>
          <w:rtl w:val="0"/>
        </w:rPr>
        <w:t xml:space="preserve"> STRONG OR UNUSUAL CURRENTS MAY PERSIST FOR SEVERAL ADDITIONAL</w:t>
      </w:r>
    </w:p>
    <w:p w:rsidR="00000000" w:rsidDel="00000000" w:rsidP="00000000" w:rsidRDefault="00000000" w:rsidRPr="00000000" w14:paraId="00000696">
      <w:pPr>
        <w:rPr/>
      </w:pPr>
      <w:r w:rsidDel="00000000" w:rsidR="00000000" w:rsidRPr="00000000">
        <w:rPr>
          <w:rtl w:val="0"/>
        </w:rPr>
        <w:t xml:space="preserve"> HOURS IN SOME COASTAL AREAS AND APPROPRIATE CAUTION SHOULD BE</w:t>
      </w:r>
    </w:p>
    <w:p w:rsidR="00000000" w:rsidDel="00000000" w:rsidP="00000000" w:rsidRDefault="00000000" w:rsidRPr="00000000" w14:paraId="00000697">
      <w:pPr>
        <w:rPr/>
      </w:pPr>
      <w:r w:rsidDel="00000000" w:rsidR="00000000" w:rsidRPr="00000000">
        <w:rPr>
          <w:rtl w:val="0"/>
        </w:rPr>
        <w:t xml:space="preserve"> EXERCISED BY BOATERS AND SWIMMERS.</w:t>
      </w:r>
    </w:p>
    <w:p w:rsidR="00000000" w:rsidDel="00000000" w:rsidP="00000000" w:rsidRDefault="00000000" w:rsidRPr="00000000" w14:paraId="000006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rPr/>
      </w:pPr>
      <w:r w:rsidDel="00000000" w:rsidR="00000000" w:rsidRPr="00000000">
        <w:rPr>
          <w:rtl w:val="0"/>
        </w:rPr>
        <w:t xml:space="preserve">THIS WILL BE THE FINAL MESSAGE ISSUED FOR THIS EVENT UNLESS</w:t>
      </w:r>
    </w:p>
    <w:p w:rsidR="00000000" w:rsidDel="00000000" w:rsidP="00000000" w:rsidRDefault="00000000" w:rsidRPr="00000000" w14:paraId="0000069A">
      <w:pPr>
        <w:rPr/>
      </w:pPr>
      <w:r w:rsidDel="00000000" w:rsidR="00000000" w:rsidRPr="00000000">
        <w:rPr>
          <w:rtl w:val="0"/>
        </w:rPr>
        <w:t xml:space="preserve">ADDITIONAL DATA ARE RECEIVED.</w:t>
      </w:r>
    </w:p>
    <w:p w:rsidR="00000000" w:rsidDel="00000000" w:rsidP="00000000" w:rsidRDefault="00000000" w:rsidRPr="00000000" w14:paraId="000006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6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