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04FF" w14:textId="77777777" w:rsidR="0091063C" w:rsidRPr="0091063C" w:rsidRDefault="0091063C" w:rsidP="0091063C">
      <w:r w:rsidRPr="0091063C">
        <w:t xml:space="preserve">661 </w:t>
      </w:r>
    </w:p>
    <w:p w14:paraId="63C67F15" w14:textId="77777777" w:rsidR="0091063C" w:rsidRPr="0091063C" w:rsidRDefault="0091063C" w:rsidP="0091063C">
      <w:r w:rsidRPr="0091063C">
        <w:t>WOUS45 KBOU 061518</w:t>
      </w:r>
    </w:p>
    <w:p w14:paraId="510622CE" w14:textId="77777777" w:rsidR="0091063C" w:rsidRPr="0091063C" w:rsidRDefault="0091063C" w:rsidP="0091063C">
      <w:r w:rsidRPr="0091063C">
        <w:t>AVWBOU</w:t>
      </w:r>
    </w:p>
    <w:p w14:paraId="737216A5" w14:textId="77777777" w:rsidR="0091063C" w:rsidRPr="0091063C" w:rsidRDefault="0091063C" w:rsidP="0091063C">
      <w:r w:rsidRPr="0091063C">
        <w:t>COZ009-010-012-017&gt;019-066-068-073-075-071530-</w:t>
      </w:r>
    </w:p>
    <w:p w14:paraId="7ADBA1A9" w14:textId="77777777" w:rsidR="0091063C" w:rsidRPr="0091063C" w:rsidRDefault="0091063C" w:rsidP="0091063C"/>
    <w:p w14:paraId="56D5DBFC" w14:textId="77777777" w:rsidR="0091063C" w:rsidRPr="0091063C" w:rsidRDefault="0091063C" w:rsidP="0091063C">
      <w:r w:rsidRPr="0091063C">
        <w:t>BULLETIN - IMMEDIATE BROADCAST REQUESTED</w:t>
      </w:r>
    </w:p>
    <w:p w14:paraId="65653BAB" w14:textId="77777777" w:rsidR="0091063C" w:rsidRPr="0091063C" w:rsidRDefault="0091063C" w:rsidP="0091063C">
      <w:r w:rsidRPr="0091063C">
        <w:t>AVALANCHE WARNING</w:t>
      </w:r>
    </w:p>
    <w:p w14:paraId="77AF0940" w14:textId="77777777" w:rsidR="0091063C" w:rsidRPr="0091063C" w:rsidRDefault="0091063C" w:rsidP="0091063C">
      <w:r w:rsidRPr="0091063C">
        <w:t>COLORADO AVALANCHE INFORMATION CENTER</w:t>
      </w:r>
    </w:p>
    <w:p w14:paraId="1102DF4E" w14:textId="77777777" w:rsidR="0091063C" w:rsidRPr="0091063C" w:rsidRDefault="0091063C" w:rsidP="0091063C">
      <w:r w:rsidRPr="0091063C">
        <w:t>RELAYED BY NATIONAL WEATHER SERVICE DENVER/BOULDER CO</w:t>
      </w:r>
    </w:p>
    <w:p w14:paraId="363D5AF9" w14:textId="77777777" w:rsidR="0091063C" w:rsidRPr="0091063C" w:rsidRDefault="0091063C" w:rsidP="0091063C">
      <w:r w:rsidRPr="0091063C">
        <w:t>818 AM MST TUE DEC 06 2016</w:t>
      </w:r>
    </w:p>
    <w:p w14:paraId="6AD7DFAA" w14:textId="77777777" w:rsidR="0091063C" w:rsidRPr="0091063C" w:rsidRDefault="0091063C" w:rsidP="0091063C"/>
    <w:p w14:paraId="76AC7B75" w14:textId="77777777" w:rsidR="0091063C" w:rsidRPr="0091063C" w:rsidRDefault="0091063C" w:rsidP="0091063C">
      <w:r w:rsidRPr="0091063C">
        <w:t>THE FOLLOWING MESSAGE IS TRANSMITTED AT THE REQUEST OF THE</w:t>
      </w:r>
    </w:p>
    <w:p w14:paraId="52093DB3" w14:textId="77777777" w:rsidR="0091063C" w:rsidRPr="0091063C" w:rsidRDefault="0091063C" w:rsidP="0091063C">
      <w:r w:rsidRPr="0091063C">
        <w:t>COLORADO AVALANCHE INFORMATION CENTER.</w:t>
      </w:r>
    </w:p>
    <w:p w14:paraId="4790E228" w14:textId="77777777" w:rsidR="0091063C" w:rsidRPr="0091063C" w:rsidRDefault="0091063C" w:rsidP="0091063C"/>
    <w:p w14:paraId="1C40E21D" w14:textId="77777777" w:rsidR="0091063C" w:rsidRPr="0091063C" w:rsidRDefault="0091063C" w:rsidP="0091063C">
      <w:r w:rsidRPr="0091063C">
        <w:t>AVALANCHE WARNING IS IN EFFECT FOR THE CENTRAL AND SOUTHERN</w:t>
      </w:r>
    </w:p>
    <w:p w14:paraId="002F3440" w14:textId="77777777" w:rsidR="0091063C" w:rsidRPr="0091063C" w:rsidRDefault="0091063C" w:rsidP="0091063C">
      <w:r w:rsidRPr="0091063C">
        <w:t>MOUNTAINS. THE COLORADO AVALANCHE INFORMATION CENTER HAS ISSUED AN</w:t>
      </w:r>
    </w:p>
    <w:p w14:paraId="2DF43A31" w14:textId="77777777" w:rsidR="0091063C" w:rsidRPr="0091063C" w:rsidRDefault="0091063C" w:rsidP="0091063C">
      <w:r w:rsidRPr="0091063C">
        <w:t>AVALANCHE WARNING.</w:t>
      </w:r>
    </w:p>
    <w:p w14:paraId="0D693376" w14:textId="77777777" w:rsidR="0091063C" w:rsidRPr="0091063C" w:rsidRDefault="0091063C" w:rsidP="0091063C"/>
    <w:p w14:paraId="17E7E693" w14:textId="77777777" w:rsidR="0091063C" w:rsidRPr="0091063C" w:rsidRDefault="0091063C" w:rsidP="0091063C">
      <w:r w:rsidRPr="0091063C">
        <w:t>* TIMING...IN EFFECT FROM 6 AM MST TUESDAY THROUGH 6 AM WEDNESDAY</w:t>
      </w:r>
    </w:p>
    <w:p w14:paraId="36854B6D" w14:textId="77777777" w:rsidR="0091063C" w:rsidRPr="0091063C" w:rsidRDefault="0091063C" w:rsidP="0091063C"/>
    <w:p w14:paraId="32AB6D04" w14:textId="77777777" w:rsidR="0091063C" w:rsidRPr="0091063C" w:rsidRDefault="0091063C" w:rsidP="0091063C">
      <w:r w:rsidRPr="0091063C">
        <w:t>* AFFECTED AREAS...ELK AND WEST ELK MOUNTAINS...RUBY RANGE...GRAND</w:t>
      </w:r>
    </w:p>
    <w:p w14:paraId="7581F2D0" w14:textId="77777777" w:rsidR="0091063C" w:rsidRPr="0091063C" w:rsidRDefault="0091063C" w:rsidP="0091063C">
      <w:r w:rsidRPr="0091063C">
        <w:t xml:space="preserve">  MESA...SAN JUAN MOUNTAINS...UNCOMPAHGRE PLATEAU...LA GARITA</w:t>
      </w:r>
    </w:p>
    <w:p w14:paraId="154D16E4" w14:textId="77777777" w:rsidR="0091063C" w:rsidRPr="0091063C" w:rsidRDefault="0091063C" w:rsidP="0091063C">
      <w:r w:rsidRPr="0091063C">
        <w:t xml:space="preserve">  MOUNTAINS...AND SANGRE DE CRISTO RANGE.</w:t>
      </w:r>
    </w:p>
    <w:p w14:paraId="4973F016" w14:textId="77777777" w:rsidR="0091063C" w:rsidRPr="0091063C" w:rsidRDefault="0091063C" w:rsidP="0091063C"/>
    <w:p w14:paraId="7FCE4BDD" w14:textId="77777777" w:rsidR="0091063C" w:rsidRPr="0091063C" w:rsidRDefault="0091063C" w:rsidP="0091063C">
      <w:r w:rsidRPr="0091063C">
        <w:t>* AVALANCHE DANGER...THE AVALANCHE DANGER IS HIGH.</w:t>
      </w:r>
    </w:p>
    <w:p w14:paraId="28414F41" w14:textId="77777777" w:rsidR="0091063C" w:rsidRPr="0091063C" w:rsidRDefault="0091063C" w:rsidP="0091063C"/>
    <w:p w14:paraId="6C8A2EBA" w14:textId="77777777" w:rsidR="0091063C" w:rsidRPr="0091063C" w:rsidRDefault="0091063C" w:rsidP="0091063C">
      <w:r w:rsidRPr="0091063C">
        <w:t>* REASON...AN EXITING WINTER STORM DEPOSITED AMPLE NEW SNOW FALL</w:t>
      </w:r>
    </w:p>
    <w:p w14:paraId="0C2F85AB" w14:textId="77777777" w:rsidR="0091063C" w:rsidRPr="0091063C" w:rsidRDefault="0091063C" w:rsidP="0091063C">
      <w:r w:rsidRPr="0091063C">
        <w:t xml:space="preserve">  ONTO A WEAK SNOWPACK. AVALANCHE CONDITIONS ARE VERY DANGEROUS.</w:t>
      </w:r>
    </w:p>
    <w:p w14:paraId="16279A69" w14:textId="77777777" w:rsidR="0091063C" w:rsidRPr="0091063C" w:rsidRDefault="0091063C" w:rsidP="0091063C">
      <w:r w:rsidRPr="0091063C">
        <w:t xml:space="preserve">  NATURAL AND HUMAN TRIGGERED AVALANCHES ARE LIKELY ON SLOPES</w:t>
      </w:r>
    </w:p>
    <w:p w14:paraId="085B64D9" w14:textId="77777777" w:rsidR="0091063C" w:rsidRPr="0091063C" w:rsidRDefault="0091063C" w:rsidP="0091063C">
      <w:r w:rsidRPr="0091063C">
        <w:lastRenderedPageBreak/>
        <w:t xml:space="preserve">  STEEPER THAN ABOUT 30 DEGREES.</w:t>
      </w:r>
    </w:p>
    <w:p w14:paraId="35387CE0" w14:textId="77777777" w:rsidR="0091063C" w:rsidRPr="0091063C" w:rsidRDefault="0091063C" w:rsidP="0091063C"/>
    <w:p w14:paraId="531B5F03" w14:textId="77777777" w:rsidR="0091063C" w:rsidRPr="0091063C" w:rsidRDefault="0091063C" w:rsidP="0091063C">
      <w:r w:rsidRPr="0091063C">
        <w:t>* PRECAUTIONARY/PREPAREDNESS ACTIONS...BACKCOUNTRY TRAVEL IS NOT</w:t>
      </w:r>
    </w:p>
    <w:p w14:paraId="5C18D46C" w14:textId="77777777" w:rsidR="0091063C" w:rsidRPr="0091063C" w:rsidRDefault="0091063C" w:rsidP="0091063C">
      <w:r w:rsidRPr="0091063C">
        <w:t xml:space="preserve">  RECOMMENDED. BACKCOUNTRY TRAVELERS SHOULD STAY OFF OF...AND OUT</w:t>
      </w:r>
    </w:p>
    <w:p w14:paraId="3F9A2760" w14:textId="77777777" w:rsidR="0091063C" w:rsidRPr="0091063C" w:rsidRDefault="0091063C" w:rsidP="0091063C">
      <w:r w:rsidRPr="0091063C">
        <w:t xml:space="preserve">  FROM UNDERNEATH...SLOPES STEEPER THAN 30 DEGREES. </w:t>
      </w:r>
    </w:p>
    <w:p w14:paraId="17E5562F" w14:textId="77777777" w:rsidR="0091063C" w:rsidRPr="0091063C" w:rsidRDefault="0091063C" w:rsidP="0091063C"/>
    <w:p w14:paraId="5428076A" w14:textId="77777777" w:rsidR="0091063C" w:rsidRPr="0091063C" w:rsidRDefault="0091063C" w:rsidP="0091063C">
      <w:r w:rsidRPr="0091063C">
        <w:t xml:space="preserve">CONSULT </w:t>
      </w:r>
      <w:hyperlink r:id="rId4" w:tgtFrame="_blank" w:history="1">
        <w:r w:rsidRPr="0091063C">
          <w:rPr>
            <w:rStyle w:val="Hyperlink"/>
          </w:rPr>
          <w:t>WWW.COLORADO.GOV/AVALANCHE</w:t>
        </w:r>
      </w:hyperlink>
      <w:r w:rsidRPr="0091063C">
        <w:t xml:space="preserve"> FOR DETAILED INFORMATION.</w:t>
      </w:r>
    </w:p>
    <w:p w14:paraId="1EB14C25" w14:textId="77777777" w:rsidR="0091063C" w:rsidRPr="0091063C" w:rsidRDefault="0091063C" w:rsidP="0091063C"/>
    <w:p w14:paraId="12C2EABB" w14:textId="77777777" w:rsidR="0091063C" w:rsidRPr="0091063C" w:rsidRDefault="0091063C" w:rsidP="0091063C">
      <w:r w:rsidRPr="0091063C">
        <w:t>$$</w:t>
      </w:r>
    </w:p>
    <w:p w14:paraId="5AB3BFC1" w14:textId="77777777" w:rsidR="0091063C" w:rsidRDefault="0091063C">
      <w:bookmarkStart w:id="0" w:name="_GoBack"/>
      <w:bookmarkEnd w:id="0"/>
    </w:p>
    <w:sectPr w:rsidR="0091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3C"/>
    <w:rsid w:val="009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1B13"/>
  <w15:chartTrackingRefBased/>
  <w15:docId w15:val="{CEB69016-FFD5-4639-9F5E-7AB6776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rado.gov/AVALAN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Soroka</dc:creator>
  <cp:keywords/>
  <dc:description/>
  <cp:lastModifiedBy>David Soroka</cp:lastModifiedBy>
  <cp:revision>1</cp:revision>
  <dcterms:created xsi:type="dcterms:W3CDTF">2018-08-06T13:10:00Z</dcterms:created>
  <dcterms:modified xsi:type="dcterms:W3CDTF">2018-08-06T13:11:00Z</dcterms:modified>
</cp:coreProperties>
</file>